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F1" w:rsidRDefault="004F2EF1">
      <w:pPr>
        <w:rPr>
          <w:rFonts w:ascii="Arial Narrow" w:hAnsi="Arial Narrow"/>
          <w:b/>
          <w:color w:val="7030A0"/>
          <w:sz w:val="32"/>
          <w:szCs w:val="32"/>
        </w:rPr>
      </w:pPr>
    </w:p>
    <w:p w:rsidR="00453DEB" w:rsidRPr="00453DEB" w:rsidRDefault="00453DEB" w:rsidP="00453DEB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453DEB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Documentació per a la convocatòria del Premi 25 de Novembre – Dia Internacional per a l’eliminació de la violència vers les dones</w:t>
      </w:r>
    </w:p>
    <w:p w:rsidR="00453DEB" w:rsidRDefault="00453DEB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453DEB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Document 2</w:t>
      </w:r>
    </w:p>
    <w:p w:rsidR="00747A27" w:rsidRPr="00453DEB" w:rsidRDefault="00747A27">
      <w:pPr>
        <w:rPr>
          <w:rFonts w:ascii="Arial Narrow" w:hAnsi="Arial Narrow"/>
          <w:b/>
          <w:color w:val="7030A0"/>
          <w:sz w:val="28"/>
          <w:szCs w:val="28"/>
        </w:rPr>
      </w:pPr>
    </w:p>
    <w:p w:rsidR="002C1D86" w:rsidRDefault="00453DEB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Pressupost del projecte</w:t>
      </w:r>
    </w:p>
    <w:p w:rsidR="003301C9" w:rsidRDefault="003301C9" w:rsidP="004F2EF1">
      <w:pPr>
        <w:spacing w:after="0"/>
        <w:rPr>
          <w:rFonts w:ascii="Arial Narrow" w:hAnsi="Arial Narrow"/>
          <w:b/>
          <w:color w:val="7030A0"/>
        </w:rPr>
      </w:pPr>
    </w:p>
    <w:p w:rsidR="004F2EF1" w:rsidRPr="00167FAF" w:rsidRDefault="00167FAF" w:rsidP="00167FAF">
      <w:pPr>
        <w:spacing w:after="0"/>
        <w:rPr>
          <w:rFonts w:ascii="Arial Narrow" w:hAnsi="Arial Narrow"/>
          <w:color w:val="7030A0"/>
          <w:sz w:val="20"/>
          <w:szCs w:val="20"/>
        </w:rPr>
      </w:pPr>
      <w:r w:rsidRPr="00167FAF">
        <w:rPr>
          <w:rFonts w:ascii="Arial Narrow" w:hAnsi="Arial Narrow"/>
          <w:b/>
          <w:color w:val="7030A0"/>
        </w:rPr>
        <w:t>1.</w:t>
      </w:r>
      <w:r>
        <w:rPr>
          <w:rFonts w:ascii="Arial Narrow" w:hAnsi="Arial Narrow"/>
          <w:b/>
          <w:color w:val="7030A0"/>
        </w:rPr>
        <w:t xml:space="preserve"> </w:t>
      </w:r>
      <w:r w:rsidRPr="00167FAF">
        <w:rPr>
          <w:rFonts w:ascii="Arial Narrow" w:hAnsi="Arial Narrow"/>
          <w:b/>
          <w:color w:val="7030A0"/>
        </w:rPr>
        <w:t>DESPESES PREVISTES</w:t>
      </w:r>
    </w:p>
    <w:p w:rsidR="00167FAF" w:rsidRPr="00167FAF" w:rsidRDefault="00167FAF" w:rsidP="00167FAF">
      <w:pPr>
        <w:rPr>
          <w:sz w:val="20"/>
          <w:szCs w:val="20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34720D" w:rsidRPr="0034720D" w:rsidTr="0074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4F2EF1" w:rsidRPr="00E016C3" w:rsidRDefault="00AA299C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 Recursos humans</w:t>
            </w:r>
          </w:p>
          <w:p w:rsidR="00AA299C" w:rsidRPr="00E016C3" w:rsidRDefault="00AA299C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(Nòmina i Seguretat social del personal fix i eventual)</w:t>
            </w:r>
          </w:p>
        </w:tc>
        <w:tc>
          <w:tcPr>
            <w:tcW w:w="1843" w:type="dxa"/>
            <w:shd w:val="clear" w:color="auto" w:fill="E5DFEC"/>
          </w:tcPr>
          <w:p w:rsidR="004F2EF1" w:rsidRPr="00167FAF" w:rsidRDefault="00B00B1B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-452478024"/>
                <w:placeholder>
                  <w:docPart w:val="998D81558CB1492BAC91AE0E24A4F133"/>
                </w:placeholder>
                <w:showingPlcHdr/>
              </w:sdtPr>
              <w:sdtEndPr/>
              <w:sdtContent>
                <w:bookmarkStart w:id="0" w:name="_GoBack"/>
                <w:r w:rsidR="009046CA" w:rsidRPr="00167FAF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  <w:bookmarkEnd w:id="0"/>
              </w:sdtContent>
            </w:sdt>
            <w:r w:rsidR="00E016C3" w:rsidRPr="00167FAF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4F2EF1" w:rsidRPr="00167FAF" w:rsidRDefault="00AA299C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34720D" w:rsidRPr="007F5BF4" w:rsidTr="00E0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F5BF4" w:rsidRPr="00E016C3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Lloguer</w:t>
            </w:r>
          </w:p>
          <w:p w:rsidR="00AA299C" w:rsidRPr="00E016C3" w:rsidRDefault="003832E5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(de materials, locals, infraestr</w:t>
            </w:r>
            <w:r w:rsidR="00AA299C" w:rsidRPr="00E016C3">
              <w:rPr>
                <w:rFonts w:ascii="Arial Narrow" w:hAnsi="Arial Narrow"/>
                <w:b w:val="0"/>
                <w:sz w:val="20"/>
                <w:szCs w:val="20"/>
              </w:rPr>
              <w:t>uctures, etc)</w:t>
            </w:r>
          </w:p>
        </w:tc>
        <w:tc>
          <w:tcPr>
            <w:tcW w:w="1843" w:type="dxa"/>
            <w:shd w:val="clear" w:color="auto" w:fill="E5DFEC"/>
          </w:tcPr>
          <w:p w:rsidR="004F2EF1" w:rsidRPr="007F5BF4" w:rsidRDefault="00B00B1B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979001600"/>
                <w:placeholder>
                  <w:docPart w:val="3273CB0AC0574CDFA992FBB85EE1CA1B"/>
                </w:placeholder>
                <w:showingPlcHdr/>
              </w:sdtPr>
              <w:sdtEndPr/>
              <w:sdtContent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3301C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4F2EF1" w:rsidRPr="007F5BF4" w:rsidRDefault="00AA299C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34720D" w:rsidRPr="007F5BF4" w:rsidTr="00E0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4F2EF1" w:rsidRPr="00E016C3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Subministraments</w:t>
            </w:r>
          </w:p>
          <w:p w:rsidR="00AA299C" w:rsidRPr="00E016C3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(llum, aigua, gas, etc)</w:t>
            </w:r>
          </w:p>
        </w:tc>
        <w:tc>
          <w:tcPr>
            <w:tcW w:w="1843" w:type="dxa"/>
            <w:shd w:val="clear" w:color="auto" w:fill="E5DFEC"/>
          </w:tcPr>
          <w:p w:rsidR="004F2EF1" w:rsidRPr="007F5BF4" w:rsidRDefault="00B00B1B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12021157"/>
                <w:placeholder>
                  <w:docPart w:val="BF0D3F6FF58C42D1A188AC3FE32C3AFF"/>
                </w:placeholder>
                <w:showingPlcHdr/>
              </w:sdtPr>
              <w:sdtEndPr/>
              <w:sdtContent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4F2EF1" w:rsidRPr="007F5BF4" w:rsidRDefault="00AA299C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34720D" w:rsidRPr="007F5BF4" w:rsidTr="00E0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4F2EF1" w:rsidRPr="00E016C3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Comunicacions</w:t>
            </w:r>
          </w:p>
          <w:p w:rsidR="00AA299C" w:rsidRPr="00E016C3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(telèfon, correu, missatgeria)</w:t>
            </w:r>
          </w:p>
        </w:tc>
        <w:tc>
          <w:tcPr>
            <w:tcW w:w="1843" w:type="dxa"/>
            <w:shd w:val="clear" w:color="auto" w:fill="E5DFEC"/>
          </w:tcPr>
          <w:p w:rsidR="004F2EF1" w:rsidRPr="007F5BF4" w:rsidRDefault="00B00B1B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351076294"/>
                <w:placeholder>
                  <w:docPart w:val="4A406F5B1AF9438AB132FF57BD668973"/>
                </w:placeholder>
                <w:showingPlcHdr/>
              </w:sdtPr>
              <w:sdtEndPr/>
              <w:sdtContent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4F2EF1" w:rsidRPr="007F5BF4" w:rsidRDefault="00AA299C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34720D" w:rsidRPr="007F5BF4" w:rsidTr="00E0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4F2EF1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E. Manteniment d’edificis i/o instal·lacions</w:t>
            </w:r>
          </w:p>
          <w:p w:rsidR="00E016C3" w:rsidRPr="00E016C3" w:rsidRDefault="00E016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5DFEC"/>
          </w:tcPr>
          <w:p w:rsidR="004F2EF1" w:rsidRPr="007F5BF4" w:rsidRDefault="00B00B1B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232528379"/>
                <w:placeholder>
                  <w:docPart w:val="1398A26203324B99BE29DF4D1E3D51B9"/>
                </w:placeholder>
                <w:showingPlcHdr/>
              </w:sdtPr>
              <w:sdtEndPr/>
              <w:sdtContent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4F2EF1" w:rsidRPr="007F5BF4" w:rsidRDefault="00AA299C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34720D" w:rsidRPr="007F5BF4" w:rsidTr="00E0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4F2EF1" w:rsidRPr="00E016C3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F. Adquisició de material fungible</w:t>
            </w:r>
          </w:p>
          <w:p w:rsidR="00AA299C" w:rsidRPr="00E016C3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(d’oficina, etc)</w:t>
            </w:r>
          </w:p>
        </w:tc>
        <w:tc>
          <w:tcPr>
            <w:tcW w:w="1843" w:type="dxa"/>
            <w:shd w:val="clear" w:color="auto" w:fill="E5DFEC"/>
          </w:tcPr>
          <w:p w:rsidR="004F2EF1" w:rsidRPr="007F5BF4" w:rsidRDefault="00B00B1B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763119376"/>
                <w:placeholder>
                  <w:docPart w:val="A485DE29B5A84EE982233E8DA88AFF7D"/>
                </w:placeholder>
                <w:showingPlcHdr/>
              </w:sdtPr>
              <w:sdtEndPr/>
              <w:sdtContent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4F2EF1" w:rsidRPr="007F5BF4" w:rsidRDefault="00AA299C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AA299C" w:rsidRPr="007F5BF4" w:rsidTr="00E0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A299C" w:rsidRDefault="00AA299C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G. </w:t>
            </w:r>
            <w:r w:rsidR="00312CC3"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Transport </w:t>
            </w:r>
            <w:r w:rsid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–</w:t>
            </w:r>
            <w:r w:rsidR="00312CC3"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Missatgeria</w:t>
            </w:r>
          </w:p>
          <w:p w:rsidR="00E016C3" w:rsidRPr="00E016C3" w:rsidRDefault="00E016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AA299C" w:rsidRPr="007F5BF4" w:rsidRDefault="00B00B1B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2098086669"/>
                <w:placeholder>
                  <w:docPart w:val="5AF574EF74B84C62864049CE2910A09F"/>
                </w:placeholder>
                <w:showingPlcHdr/>
              </w:sdtPr>
              <w:sdtEndPr/>
              <w:sdtContent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AA299C" w:rsidRPr="007F5BF4" w:rsidRDefault="00312CC3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AA299C" w:rsidRPr="007F5BF4" w:rsidTr="00E0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A299C" w:rsidRDefault="00312C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H. Publicitat i propaganda</w:t>
            </w:r>
          </w:p>
          <w:p w:rsidR="00E016C3" w:rsidRPr="00E016C3" w:rsidRDefault="00E016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AA299C" w:rsidRPr="007F5BF4" w:rsidRDefault="00B00B1B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60657666"/>
                <w:placeholder>
                  <w:docPart w:val="263C8FE3A1054860866D466987D8300B"/>
                </w:placeholder>
                <w:showingPlcHdr/>
              </w:sdtPr>
              <w:sdtEndPr/>
              <w:sdtContent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AA299C" w:rsidRPr="007F5BF4" w:rsidRDefault="00312CC3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AA299C" w:rsidRPr="007F5BF4" w:rsidTr="00E0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A299C" w:rsidRPr="00E016C3" w:rsidRDefault="00E016C3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</w:rPr>
              <w:t>I.</w:t>
            </w: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r w:rsidR="00312CC3"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Assegurances</w:t>
            </w:r>
          </w:p>
          <w:p w:rsidR="00E016C3" w:rsidRPr="00E016C3" w:rsidRDefault="00E016C3" w:rsidP="00E016C3"/>
        </w:tc>
        <w:tc>
          <w:tcPr>
            <w:tcW w:w="1843" w:type="dxa"/>
            <w:shd w:val="clear" w:color="auto" w:fill="E5DFEC"/>
          </w:tcPr>
          <w:p w:rsidR="00AA299C" w:rsidRPr="007F5BF4" w:rsidRDefault="00B00B1B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864547386"/>
                <w:placeholder>
                  <w:docPart w:val="95011E30E6F847CF92036026F2C3F57D"/>
                </w:placeholder>
                <w:showingPlcHdr/>
              </w:sdtPr>
              <w:sdtEndPr/>
              <w:sdtContent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AA299C" w:rsidRPr="007F5BF4" w:rsidRDefault="00312CC3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AA299C" w:rsidRPr="007F5BF4" w:rsidTr="00E0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A299C" w:rsidRDefault="00312C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J. Allotjament i dietes</w:t>
            </w:r>
          </w:p>
          <w:p w:rsidR="00E016C3" w:rsidRPr="00E016C3" w:rsidRDefault="00E016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AA299C" w:rsidRPr="007F5BF4" w:rsidRDefault="00B00B1B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549253404"/>
                <w:placeholder>
                  <w:docPart w:val="818C9B19803E48BD9F98A60851611B0D"/>
                </w:placeholder>
                <w:showingPlcHdr/>
              </w:sdtPr>
              <w:sdtEndPr/>
              <w:sdtContent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AA299C" w:rsidRPr="007F5BF4" w:rsidRDefault="00312CC3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AA299C" w:rsidRPr="007F5BF4" w:rsidTr="00E0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A299C" w:rsidRDefault="00312C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K. Viatges i desplaçaments</w:t>
            </w:r>
          </w:p>
          <w:p w:rsidR="00E016C3" w:rsidRPr="00E016C3" w:rsidRDefault="00E016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AA299C" w:rsidRPr="007F5BF4" w:rsidRDefault="00B00B1B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853863069"/>
                <w:placeholder>
                  <w:docPart w:val="37E1F44F1A9344F1A7DB84A0C408A027"/>
                </w:placeholder>
                <w:showingPlcHdr/>
              </w:sdtPr>
              <w:sdtEndPr/>
              <w:sdtContent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AA299C" w:rsidRPr="007F5BF4" w:rsidRDefault="00312CC3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AA299C" w:rsidRPr="007F5BF4" w:rsidTr="00E0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A299C" w:rsidRPr="00E016C3" w:rsidRDefault="00312C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L. Treballs realitzats per empreses externes</w:t>
            </w:r>
          </w:p>
          <w:p w:rsidR="00312CC3" w:rsidRPr="00E016C3" w:rsidRDefault="00312C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(neteja, seguretat, alters directament relacionats amb el projecte)</w:t>
            </w:r>
          </w:p>
        </w:tc>
        <w:tc>
          <w:tcPr>
            <w:tcW w:w="1843" w:type="dxa"/>
            <w:shd w:val="clear" w:color="auto" w:fill="E5DFEC"/>
          </w:tcPr>
          <w:p w:rsidR="00AA299C" w:rsidRPr="007F5BF4" w:rsidRDefault="00B00B1B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1703217821"/>
                <w:placeholder>
                  <w:docPart w:val="2F104DCB56C44AADA6C5B18AA5FD40F1"/>
                </w:placeholder>
                <w:showingPlcHdr/>
              </w:sdtPr>
              <w:sdtEndPr/>
              <w:sdtContent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</w:t>
                </w:r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AA299C" w:rsidRPr="007F5BF4" w:rsidRDefault="00312CC3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AA299C" w:rsidRPr="007F5BF4" w:rsidTr="00E0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AA299C" w:rsidRPr="00E016C3" w:rsidRDefault="003832E5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M. Altres despe</w:t>
            </w:r>
            <w:r w:rsidR="00312CC3"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ses</w:t>
            </w:r>
          </w:p>
          <w:p w:rsidR="00312CC3" w:rsidRPr="00E016C3" w:rsidRDefault="00312C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(no incloses als apartats anteriors)</w:t>
            </w:r>
          </w:p>
        </w:tc>
        <w:tc>
          <w:tcPr>
            <w:tcW w:w="1843" w:type="dxa"/>
            <w:shd w:val="clear" w:color="auto" w:fill="E5DFEC"/>
          </w:tcPr>
          <w:p w:rsidR="00AA299C" w:rsidRPr="007F5BF4" w:rsidRDefault="00B00B1B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2009397036"/>
                <w:placeholder>
                  <w:docPart w:val="B62AE671C22A407BA59E38EE01EFE826"/>
                </w:placeholder>
                <w:showingPlcHdr/>
              </w:sdtPr>
              <w:sdtEndPr/>
              <w:sdtContent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AA299C" w:rsidRPr="007F5BF4" w:rsidRDefault="00312CC3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E016C3" w:rsidRPr="007F5BF4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12CC3" w:rsidRPr="00E016C3" w:rsidRDefault="00312CC3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</w:p>
          <w:p w:rsidR="00312CC3" w:rsidRPr="00E016C3" w:rsidRDefault="00312CC3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Total de despeses previstes</w:t>
            </w:r>
          </w:p>
        </w:tc>
        <w:tc>
          <w:tcPr>
            <w:tcW w:w="1843" w:type="dxa"/>
            <w:shd w:val="clear" w:color="auto" w:fill="CCC0DA"/>
          </w:tcPr>
          <w:p w:rsidR="00312CC3" w:rsidRPr="007F5BF4" w:rsidRDefault="00B00B1B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617262210"/>
                <w:placeholder>
                  <w:docPart w:val="D5D82FF8C3CE4F1B9C72961CE0F75B81"/>
                </w:placeholder>
                <w:showingPlcHdr/>
              </w:sdtPr>
              <w:sdtEndPr/>
              <w:sdtContent>
                <w:r w:rsid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  <w:r w:rsidR="00E016C3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</w:t>
                </w:r>
              </w:sdtContent>
            </w:sdt>
            <w:r w:rsidR="00E016C3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312CC3" w:rsidRPr="007F5BF4" w:rsidRDefault="00312CC3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312CC3" w:rsidRPr="007F5BF4" w:rsidRDefault="00312CC3" w:rsidP="00596680">
      <w:pPr>
        <w:rPr>
          <w:rFonts w:ascii="Arial Narrow" w:hAnsi="Arial Narrow"/>
          <w:b/>
          <w:color w:val="7030A0"/>
        </w:rPr>
      </w:pPr>
      <w:r w:rsidRPr="007F5BF4">
        <w:rPr>
          <w:rFonts w:ascii="Arial Narrow" w:hAnsi="Arial Narrow"/>
          <w:b/>
          <w:color w:val="7030A0"/>
          <w:sz w:val="18"/>
          <w:szCs w:val="18"/>
          <w:lang w:val="en-US"/>
        </w:rPr>
        <w:t xml:space="preserve"> </w:t>
      </w: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</w:rPr>
      </w:pPr>
    </w:p>
    <w:p w:rsidR="004F2EF1" w:rsidRPr="007F5BF4" w:rsidRDefault="00167FAF" w:rsidP="00596680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PLA DE FINANÇAMENT DEL PROJECTE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F5BF4" w:rsidRPr="007F5BF4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12CC3" w:rsidRPr="003832E5" w:rsidRDefault="003301C9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747A27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</w:t>
            </w:r>
            <w:r w:rsidRPr="003832E5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r w:rsidR="00167FAF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Dotació del </w:t>
            </w:r>
            <w:r w:rsidR="00312CC3" w:rsidRPr="003832E5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Premi 25 de </w:t>
            </w:r>
            <w:r w:rsidR="00167FAF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nov</w:t>
            </w:r>
            <w:r w:rsidRPr="003832E5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embre</w:t>
            </w:r>
          </w:p>
          <w:p w:rsidR="003301C9" w:rsidRPr="003301C9" w:rsidRDefault="003301C9" w:rsidP="003301C9"/>
        </w:tc>
        <w:sdt>
          <w:sdtPr>
            <w:rPr>
              <w:rFonts w:ascii="Arial Narrow" w:hAnsi="Arial Narrow"/>
              <w:color w:val="7030A0"/>
              <w:sz w:val="20"/>
              <w:szCs w:val="20"/>
            </w:rPr>
            <w:id w:val="1436485744"/>
            <w:placeholder>
              <w:docPart w:val="8E13F9D7D44642478DC69E527E2E3172"/>
            </w:placeholder>
            <w:showingPlcHdr/>
          </w:sdtPr>
          <w:sdtEndPr>
            <w:rPr>
              <w:shd w:val="clear" w:color="auto" w:fill="E5DFEC"/>
            </w:rPr>
          </w:sdtEndPr>
          <w:sdtContent>
            <w:tc>
              <w:tcPr>
                <w:tcW w:w="1843" w:type="dxa"/>
                <w:shd w:val="clear" w:color="auto" w:fill="E5DFEC"/>
              </w:tcPr>
              <w:p w:rsidR="00312CC3" w:rsidRPr="00167FAF" w:rsidRDefault="003301C9" w:rsidP="0011570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b w:val="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312CC3" w:rsidRPr="009046CA" w:rsidRDefault="00312CC3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9046CA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F5BF4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12CC3" w:rsidRDefault="00167FAF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Altres subvencions o fonts de finançament públic</w:t>
            </w:r>
          </w:p>
          <w:p w:rsidR="003301C9" w:rsidRPr="00167FAF" w:rsidRDefault="003301C9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43990235"/>
            <w:placeholder>
              <w:docPart w:val="8E13F9D7D44642478DC69E527E2E317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312CC3" w:rsidRPr="00167FAF" w:rsidRDefault="00747A2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312CC3" w:rsidRPr="00167FAF" w:rsidRDefault="00312CC3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47A27" w:rsidRPr="00747A27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47A27" w:rsidRPr="00747A27" w:rsidRDefault="00747A27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703847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en-U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638418100"/>
                <w:placeholder>
                  <w:docPart w:val="4AAA85480CD443CA9D89D8BE6B91E977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F5BF4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12CC3" w:rsidRDefault="00167FAF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Esponsorització o altres fonts de finançament privat</w:t>
            </w:r>
          </w:p>
          <w:p w:rsidR="003301C9" w:rsidRPr="007F5BF4" w:rsidRDefault="003301C9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95920364"/>
            <w:placeholder>
              <w:docPart w:val="8E13F9D7D44642478DC69E527E2E317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312CC3" w:rsidRPr="00167FAF" w:rsidRDefault="00747A2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312CC3" w:rsidRPr="00167FAF" w:rsidRDefault="00312CC3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47A27" w:rsidRPr="00747A27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47A27" w:rsidRPr="00747A27" w:rsidRDefault="00747A27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703847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en-US"/>
              </w:rPr>
              <w:t>Detallar</w:t>
            </w:r>
            <w:r w:rsidRPr="00747A27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1650942926"/>
                <w:placeholder>
                  <w:docPart w:val="7BEBEE768A33456796AD05B2D2B1A90C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7F5BF4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12CC3" w:rsidRPr="00167FAF" w:rsidRDefault="00167FAF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Recursos propis</w:t>
            </w:r>
          </w:p>
          <w:p w:rsidR="003301C9" w:rsidRPr="00167FAF" w:rsidRDefault="003301C9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80419072"/>
            <w:placeholder>
              <w:docPart w:val="8E13F9D7D44642478DC69E527E2E317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312CC3" w:rsidRPr="00167FAF" w:rsidRDefault="00747A2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312CC3" w:rsidRPr="00167FAF" w:rsidRDefault="00312CC3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47A27" w:rsidRPr="00747A27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47A27" w:rsidRPr="00747A27" w:rsidRDefault="00747A27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703847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en-US"/>
              </w:rPr>
              <w:t>Detallar</w:t>
            </w:r>
            <w:r w:rsidRPr="00747A27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373544198"/>
                <w:placeholder>
                  <w:docPart w:val="F71CBC89177C40F0948D7DFAC1DF77D8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7F5BF4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12CC3" w:rsidRDefault="00167FAF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E. Altres ingressos</w:t>
            </w:r>
          </w:p>
          <w:p w:rsidR="003301C9" w:rsidRPr="007F5BF4" w:rsidRDefault="003301C9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224258607"/>
            <w:placeholder>
              <w:docPart w:val="8E13F9D7D44642478DC69E527E2E317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312CC3" w:rsidRPr="007F5BF4" w:rsidRDefault="00747A2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en-US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312CC3" w:rsidRPr="007F5BF4" w:rsidRDefault="00312CC3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47A27" w:rsidRPr="00747A27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47A27" w:rsidRPr="007F5BF4" w:rsidRDefault="00747A27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703847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  <w:lang w:val="en-US"/>
              </w:rPr>
              <w:t>Detallar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en-US"/>
                </w:rPr>
                <w:id w:val="2107074366"/>
                <w:placeholder>
                  <w:docPart w:val="2F716CD6C0B44AAC8D8ED400F1DF9605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312CC3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12CC3" w:rsidRPr="007F5BF4" w:rsidRDefault="00312CC3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  <w:p w:rsidR="00312CC3" w:rsidRPr="007F5BF4" w:rsidRDefault="00312CC3" w:rsidP="0011570B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Total d</w:t>
            </w:r>
            <w:r w:rsidR="007F5BF4" w:rsidRPr="007F5BF4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’ingressos previsto</w:t>
            </w:r>
            <w:r w:rsidRPr="007F5BF4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en-US"/>
            </w:rPr>
            <w:id w:val="114652117"/>
            <w:placeholder>
              <w:docPart w:val="8E13F9D7D44642478DC69E527E2E3172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312CC3" w:rsidRPr="007F5BF4" w:rsidRDefault="00747A2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en-US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312CC3" w:rsidRPr="007F5BF4" w:rsidRDefault="00312CC3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312CC3" w:rsidRDefault="00312CC3" w:rsidP="00596680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34720D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4720D" w:rsidRPr="0034720D" w:rsidRDefault="0034720D" w:rsidP="00596680">
            <w:pPr>
              <w:rPr>
                <w:rFonts w:ascii="Arial Narrow" w:hAnsi="Arial Narrow"/>
                <w:color w:val="7030A0"/>
                <w:lang w:val="en-US"/>
              </w:rPr>
            </w:pPr>
            <w:r w:rsidRPr="0034720D">
              <w:rPr>
                <w:rFonts w:ascii="Arial Narrow" w:hAnsi="Arial Narrow"/>
                <w:color w:val="7030A0"/>
                <w:lang w:val="en-US"/>
              </w:rPr>
              <w:t>Balanç final</w:t>
            </w:r>
          </w:p>
        </w:tc>
        <w:tc>
          <w:tcPr>
            <w:tcW w:w="3548" w:type="dxa"/>
          </w:tcPr>
          <w:p w:rsidR="0034720D" w:rsidRPr="0034720D" w:rsidRDefault="0034720D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en-US"/>
              </w:rPr>
            </w:pPr>
            <w:r w:rsidRPr="0034720D">
              <w:rPr>
                <w:rFonts w:ascii="Arial Narrow" w:hAnsi="Arial Narrow"/>
                <w:color w:val="7030A0"/>
                <w:lang w:val="en-US"/>
              </w:rPr>
              <w:t>Ingressos menys despeses</w:t>
            </w:r>
          </w:p>
        </w:tc>
        <w:sdt>
          <w:sdtPr>
            <w:rPr>
              <w:rFonts w:ascii="Arial Narrow" w:hAnsi="Arial Narrow"/>
              <w:color w:val="7030A0"/>
              <w:lang w:val="en-US"/>
            </w:rPr>
            <w:id w:val="-35897998"/>
            <w:placeholder>
              <w:docPart w:val="A351DCB45570463B9894D52985E613A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34720D" w:rsidRDefault="003301C9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  <w:lang w:val="en-US"/>
                  </w:rPr>
                </w:pPr>
                <w:r w:rsidRPr="003301C9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34720D" w:rsidRPr="009046CA" w:rsidRDefault="0034720D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en-US"/>
              </w:rPr>
            </w:pPr>
            <w:r w:rsidRPr="009046CA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</w:tbl>
    <w:p w:rsidR="007F5BF4" w:rsidRDefault="007F5BF4" w:rsidP="00596680">
      <w:pPr>
        <w:rPr>
          <w:rFonts w:ascii="Arial Narrow" w:hAnsi="Arial Narrow"/>
          <w:b/>
          <w:color w:val="7030A0"/>
          <w:lang w:val="en-US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  <w:lang w:val="en-US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  <w:lang w:val="en-US"/>
        </w:rPr>
      </w:pPr>
    </w:p>
    <w:p w:rsidR="00747A27" w:rsidRDefault="00747A27" w:rsidP="00596680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Taulaambquadrcula"/>
        <w:tblpPr w:leftFromText="141" w:rightFromText="141" w:vertAnchor="text" w:horzAnchor="margin" w:tblpYSpec="inside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658"/>
      </w:tblGrid>
      <w:tr w:rsidR="00703847" w:rsidTr="00703847">
        <w:tc>
          <w:tcPr>
            <w:tcW w:w="6658" w:type="dxa"/>
            <w:shd w:val="clear" w:color="auto" w:fill="E5DFEC"/>
          </w:tcPr>
          <w:p w:rsidR="00703847" w:rsidRDefault="00703847" w:rsidP="00225662">
            <w:pPr>
              <w:rPr>
                <w:rFonts w:ascii="Arial Narrow" w:hAnsi="Arial Narrow"/>
                <w:b/>
                <w:color w:val="7030A0"/>
                <w:lang w:val="en-US"/>
              </w:rPr>
            </w:pPr>
            <w:r>
              <w:rPr>
                <w:rFonts w:ascii="Arial Narrow" w:hAnsi="Arial Narrow"/>
                <w:b/>
                <w:color w:val="7030A0"/>
                <w:lang w:val="en-US"/>
              </w:rPr>
              <w:t xml:space="preserve">Barcelona, </w:t>
            </w:r>
            <w:sdt>
              <w:sdtPr>
                <w:rPr>
                  <w:rFonts w:ascii="Arial Narrow" w:hAnsi="Arial Narrow"/>
                  <w:b/>
                  <w:color w:val="7030A0"/>
                  <w:lang w:val="en-US"/>
                </w:rPr>
                <w:id w:val="-2138943320"/>
                <w:placeholder>
                  <w:docPart w:val="875F9BF664444BD88A4D6D31F7A6CC92"/>
                </w:placeholder>
                <w:showingPlcHdr/>
              </w:sdtPr>
              <w:sdtEndPr/>
              <w:sdtContent>
                <w:r w:rsidRPr="009046CA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703847" w:rsidRPr="009046CA" w:rsidTr="00703847">
        <w:tc>
          <w:tcPr>
            <w:tcW w:w="6658" w:type="dxa"/>
          </w:tcPr>
          <w:p w:rsidR="00703847" w:rsidRPr="009046CA" w:rsidRDefault="00703847" w:rsidP="00225662">
            <w:pPr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Signatura de la persona representant del projecte</w:t>
            </w:r>
          </w:p>
        </w:tc>
      </w:tr>
    </w:tbl>
    <w:p w:rsidR="009046CA" w:rsidRPr="009046CA" w:rsidRDefault="009046CA" w:rsidP="00596680">
      <w:pPr>
        <w:rPr>
          <w:rFonts w:ascii="Arial Narrow" w:hAnsi="Arial Narrow"/>
          <w:b/>
          <w:color w:val="7030A0"/>
        </w:rPr>
      </w:pPr>
    </w:p>
    <w:sectPr w:rsidR="009046CA" w:rsidRPr="009046CA" w:rsidSect="0085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B9" w:rsidRDefault="009741B9" w:rsidP="00596680">
      <w:pPr>
        <w:spacing w:after="0" w:line="240" w:lineRule="auto"/>
      </w:pPr>
      <w:r>
        <w:separator/>
      </w:r>
    </w:p>
  </w:endnote>
  <w:endnote w:type="continuationSeparator" w:id="0">
    <w:p w:rsidR="009741B9" w:rsidRDefault="009741B9" w:rsidP="0059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73" w:rsidRPr="00851673" w:rsidRDefault="00851673" w:rsidP="00851673">
    <w:pPr>
      <w:pStyle w:val="Peu"/>
      <w:rPr>
        <w:rFonts w:ascii="Arial Narrow" w:hAnsi="Arial Narrow"/>
        <w:color w:val="7030A0"/>
        <w:sz w:val="18"/>
        <w:szCs w:val="18"/>
      </w:rPr>
    </w:pPr>
    <w:r>
      <w:rPr>
        <w:rFonts w:ascii="Arial Narrow" w:hAnsi="Arial Narrow"/>
        <w:color w:val="7030A0"/>
        <w:sz w:val="18"/>
        <w:szCs w:val="18"/>
      </w:rPr>
      <w:t>Pàg. 2</w:t>
    </w:r>
    <w:r w:rsidR="00453DEB">
      <w:rPr>
        <w:rFonts w:ascii="Arial Narrow" w:hAnsi="Arial Narrow"/>
        <w:color w:val="7030A0"/>
        <w:sz w:val="18"/>
        <w:szCs w:val="18"/>
      </w:rPr>
      <w:t xml:space="preserve"> – Pressupost del projecte</w:t>
    </w:r>
  </w:p>
  <w:p w:rsidR="00851673" w:rsidRDefault="0085167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73" w:rsidRPr="00851673" w:rsidRDefault="00851673">
    <w:pPr>
      <w:pStyle w:val="Peu"/>
      <w:rPr>
        <w:rFonts w:ascii="Arial Narrow" w:hAnsi="Arial Narrow"/>
        <w:color w:val="7030A0"/>
        <w:sz w:val="18"/>
        <w:szCs w:val="18"/>
      </w:rPr>
    </w:pPr>
    <w:r>
      <w:rPr>
        <w:rFonts w:ascii="Arial Narrow" w:hAnsi="Arial Narrow"/>
        <w:color w:val="7030A0"/>
        <w:sz w:val="18"/>
        <w:szCs w:val="18"/>
      </w:rPr>
      <w:t>Pàg. 3</w:t>
    </w:r>
    <w:r w:rsidRPr="00851673">
      <w:rPr>
        <w:rFonts w:ascii="Arial Narrow" w:hAnsi="Arial Narrow"/>
        <w:color w:val="7030A0"/>
        <w:sz w:val="18"/>
        <w:szCs w:val="18"/>
      </w:rPr>
      <w:t xml:space="preserve"> – Previsió d’aspectes econòmics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73" w:rsidRDefault="00851673" w:rsidP="00851673">
    <w:pPr>
      <w:pStyle w:val="Peu"/>
      <w:rPr>
        <w:rFonts w:ascii="Arial Narrow" w:hAnsi="Arial Narrow"/>
        <w:color w:val="7030A0"/>
        <w:sz w:val="18"/>
        <w:szCs w:val="18"/>
      </w:rPr>
    </w:pPr>
  </w:p>
  <w:p w:rsidR="00851673" w:rsidRPr="00851673" w:rsidRDefault="00453DEB" w:rsidP="00851673">
    <w:pPr>
      <w:pStyle w:val="Peu"/>
      <w:rPr>
        <w:rFonts w:ascii="Arial Narrow" w:hAnsi="Arial Narrow"/>
        <w:color w:val="7030A0"/>
        <w:sz w:val="18"/>
        <w:szCs w:val="18"/>
      </w:rPr>
    </w:pPr>
    <w:r>
      <w:rPr>
        <w:rFonts w:ascii="Arial Narrow" w:hAnsi="Arial Narrow"/>
        <w:color w:val="7030A0"/>
        <w:sz w:val="18"/>
        <w:szCs w:val="18"/>
      </w:rPr>
      <w:t>Pàg. 1 – Pressupost del projecte</w:t>
    </w:r>
  </w:p>
  <w:p w:rsidR="00851673" w:rsidRDefault="0085167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B9" w:rsidRDefault="009741B9" w:rsidP="00596680">
      <w:pPr>
        <w:spacing w:after="0" w:line="240" w:lineRule="auto"/>
      </w:pPr>
      <w:r>
        <w:separator/>
      </w:r>
    </w:p>
  </w:footnote>
  <w:footnote w:type="continuationSeparator" w:id="0">
    <w:p w:rsidR="009741B9" w:rsidRDefault="009741B9" w:rsidP="0059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2" w:rsidRDefault="0022566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-259715</wp:posOffset>
          </wp:positionV>
          <wp:extent cx="1771897" cy="571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80" w:rsidRDefault="00596680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-259080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62" w:rsidRDefault="0022566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-154940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389"/>
    <w:multiLevelType w:val="hybridMultilevel"/>
    <w:tmpl w:val="91A4B084"/>
    <w:lvl w:ilvl="0" w:tplc="44C83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76D7"/>
    <w:multiLevelType w:val="hybridMultilevel"/>
    <w:tmpl w:val="B92E8D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E77CC"/>
    <w:multiLevelType w:val="hybridMultilevel"/>
    <w:tmpl w:val="94AC1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2135"/>
    <w:multiLevelType w:val="hybridMultilevel"/>
    <w:tmpl w:val="DD3CD59C"/>
    <w:lvl w:ilvl="0" w:tplc="05B4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BE4"/>
    <w:multiLevelType w:val="hybridMultilevel"/>
    <w:tmpl w:val="3E8C07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71E6E"/>
    <w:multiLevelType w:val="hybridMultilevel"/>
    <w:tmpl w:val="A3FA16D4"/>
    <w:lvl w:ilvl="0" w:tplc="C176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/zmIZ7AlMT7lxgNbERysBN0zy8scuHE/T5S+Mj4sAPoH5NlmLQBAtnPJavh7u0afJYbf4pu0EUr7a+NroQZ1SQ==" w:salt="WbIkETMCqZNgeqdljpkfew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80"/>
    <w:rsid w:val="00032C66"/>
    <w:rsid w:val="00167FAF"/>
    <w:rsid w:val="00225662"/>
    <w:rsid w:val="002C1D86"/>
    <w:rsid w:val="00312CC3"/>
    <w:rsid w:val="003301C9"/>
    <w:rsid w:val="0034720D"/>
    <w:rsid w:val="003832E5"/>
    <w:rsid w:val="00417C1E"/>
    <w:rsid w:val="00453DEB"/>
    <w:rsid w:val="004739A8"/>
    <w:rsid w:val="004F2EF1"/>
    <w:rsid w:val="00596680"/>
    <w:rsid w:val="005E0E5D"/>
    <w:rsid w:val="005F152B"/>
    <w:rsid w:val="00703847"/>
    <w:rsid w:val="00747A27"/>
    <w:rsid w:val="007F5BF4"/>
    <w:rsid w:val="00851673"/>
    <w:rsid w:val="008551F5"/>
    <w:rsid w:val="008770F8"/>
    <w:rsid w:val="008D0B47"/>
    <w:rsid w:val="009046CA"/>
    <w:rsid w:val="00940DE0"/>
    <w:rsid w:val="009741B9"/>
    <w:rsid w:val="00AA299C"/>
    <w:rsid w:val="00B00B1B"/>
    <w:rsid w:val="00E016C3"/>
    <w:rsid w:val="00E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6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6680"/>
  </w:style>
  <w:style w:type="paragraph" w:styleId="Peu">
    <w:name w:val="footer"/>
    <w:basedOn w:val="Normal"/>
    <w:link w:val="PeuCar"/>
    <w:uiPriority w:val="99"/>
    <w:unhideWhenUsed/>
    <w:rsid w:val="00596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6680"/>
  </w:style>
  <w:style w:type="paragraph" w:styleId="Pargrafdellista">
    <w:name w:val="List Paragraph"/>
    <w:basedOn w:val="Normal"/>
    <w:uiPriority w:val="34"/>
    <w:qFormat/>
    <w:rsid w:val="00596680"/>
    <w:pPr>
      <w:ind w:left="720"/>
      <w:contextualSpacing/>
    </w:pPr>
  </w:style>
  <w:style w:type="table" w:styleId="Taulaambquadrcula">
    <w:name w:val="Table Grid"/>
    <w:basedOn w:val="Taulanormal"/>
    <w:uiPriority w:val="39"/>
    <w:rsid w:val="0059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596680"/>
    <w:rPr>
      <w:color w:val="808080"/>
    </w:rPr>
  </w:style>
  <w:style w:type="table" w:customStyle="1" w:styleId="GridTableLight">
    <w:name w:val="Grid Table Light"/>
    <w:basedOn w:val="Taulanormal"/>
    <w:uiPriority w:val="40"/>
    <w:rsid w:val="00AA299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ulanormal"/>
    <w:uiPriority w:val="42"/>
    <w:rsid w:val="007F5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3472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03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3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6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6680"/>
  </w:style>
  <w:style w:type="paragraph" w:styleId="Peu">
    <w:name w:val="footer"/>
    <w:basedOn w:val="Normal"/>
    <w:link w:val="PeuCar"/>
    <w:uiPriority w:val="99"/>
    <w:unhideWhenUsed/>
    <w:rsid w:val="00596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6680"/>
  </w:style>
  <w:style w:type="paragraph" w:styleId="Pargrafdellista">
    <w:name w:val="List Paragraph"/>
    <w:basedOn w:val="Normal"/>
    <w:uiPriority w:val="34"/>
    <w:qFormat/>
    <w:rsid w:val="00596680"/>
    <w:pPr>
      <w:ind w:left="720"/>
      <w:contextualSpacing/>
    </w:pPr>
  </w:style>
  <w:style w:type="table" w:styleId="Taulaambquadrcula">
    <w:name w:val="Table Grid"/>
    <w:basedOn w:val="Taulanormal"/>
    <w:uiPriority w:val="39"/>
    <w:rsid w:val="0059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596680"/>
    <w:rPr>
      <w:color w:val="808080"/>
    </w:rPr>
  </w:style>
  <w:style w:type="table" w:customStyle="1" w:styleId="GridTableLight">
    <w:name w:val="Grid Table Light"/>
    <w:basedOn w:val="Taulanormal"/>
    <w:uiPriority w:val="40"/>
    <w:rsid w:val="00AA299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ulanormal"/>
    <w:uiPriority w:val="42"/>
    <w:rsid w:val="007F5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3472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03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3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13F9D7D44642478DC69E527E2E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C5D-FC47-4287-B416-59B0F7422A62}"/>
      </w:docPartPr>
      <w:docPartBody>
        <w:p w:rsidR="005B4C1A" w:rsidRDefault="009E0EE7" w:rsidP="009E0EE7">
          <w:pPr>
            <w:pStyle w:val="8E13F9D7D44642478DC69E527E2E317218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998D81558CB1492BAC91AE0E24A4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5274-B980-4AF5-9F41-A6BA14F70FA5}"/>
      </w:docPartPr>
      <w:docPartBody>
        <w:p w:rsidR="005B4C1A" w:rsidRDefault="009E0EE7" w:rsidP="009E0EE7">
          <w:pPr>
            <w:pStyle w:val="998D81558CB1492BAC91AE0E24A4F13318"/>
          </w:pPr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273CB0AC0574CDFA992FBB85EE1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53CD-BB2E-4D2B-9357-35202E8FDD4C}"/>
      </w:docPartPr>
      <w:docPartBody>
        <w:p w:rsidR="005B4C1A" w:rsidRDefault="009E0EE7" w:rsidP="009E0EE7">
          <w:pPr>
            <w:pStyle w:val="3273CB0AC0574CDFA992FBB85EE1CA1B17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F0D3F6FF58C42D1A188AC3FE32C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8273-4E78-4896-997B-A2C83A0D3202}"/>
      </w:docPartPr>
      <w:docPartBody>
        <w:p w:rsidR="005B4C1A" w:rsidRDefault="009E0EE7" w:rsidP="009E0EE7">
          <w:pPr>
            <w:pStyle w:val="BF0D3F6FF58C42D1A188AC3FE32C3AFF17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A406F5B1AF9438AB132FF57BD66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5460-012B-4DA3-9269-0B7FB8C08FD9}"/>
      </w:docPartPr>
      <w:docPartBody>
        <w:p w:rsidR="005B4C1A" w:rsidRDefault="009E0EE7" w:rsidP="009E0EE7">
          <w:pPr>
            <w:pStyle w:val="4A406F5B1AF9438AB132FF57BD66897317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1398A26203324B99BE29DF4D1E3D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2A5D-4619-4DAC-A7B1-5CE9583BDC5A}"/>
      </w:docPartPr>
      <w:docPartBody>
        <w:p w:rsidR="005B4C1A" w:rsidRDefault="009E0EE7" w:rsidP="009E0EE7">
          <w:pPr>
            <w:pStyle w:val="1398A26203324B99BE29DF4D1E3D51B917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A485DE29B5A84EE982233E8DA88A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5F2-4FDC-47F5-90BB-8FF5D0BA4BBF}"/>
      </w:docPartPr>
      <w:docPartBody>
        <w:p w:rsidR="005B4C1A" w:rsidRDefault="009E0EE7" w:rsidP="009E0EE7">
          <w:pPr>
            <w:pStyle w:val="A485DE29B5A84EE982233E8DA88AFF7D17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5AF574EF74B84C62864049CE2910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5938-7C08-4FC1-8F3C-580507B4A958}"/>
      </w:docPartPr>
      <w:docPartBody>
        <w:p w:rsidR="005B4C1A" w:rsidRDefault="009E0EE7" w:rsidP="009E0EE7">
          <w:pPr>
            <w:pStyle w:val="5AF574EF74B84C62864049CE2910A09F17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263C8FE3A1054860866D466987D8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F5E6-D610-4381-9683-A3F4310AFA52}"/>
      </w:docPartPr>
      <w:docPartBody>
        <w:p w:rsidR="005B4C1A" w:rsidRDefault="009E0EE7" w:rsidP="009E0EE7">
          <w:pPr>
            <w:pStyle w:val="263C8FE3A1054860866D466987D8300B17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95011E30E6F847CF92036026F2C3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02CF-64CD-4DC8-B06B-B850A651D1F7}"/>
      </w:docPartPr>
      <w:docPartBody>
        <w:p w:rsidR="005B4C1A" w:rsidRDefault="009E0EE7" w:rsidP="009E0EE7">
          <w:pPr>
            <w:pStyle w:val="95011E30E6F847CF92036026F2C3F57D17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818C9B19803E48BD9F98A6085161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AEF4-2799-4F5C-AFF7-1ACF5A882357}"/>
      </w:docPartPr>
      <w:docPartBody>
        <w:p w:rsidR="005B4C1A" w:rsidRDefault="009E0EE7" w:rsidP="009E0EE7">
          <w:pPr>
            <w:pStyle w:val="818C9B19803E48BD9F98A60851611B0D17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37E1F44F1A9344F1A7DB84A0C408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0BC2-26AF-4573-85F5-1E77146F0EB7}"/>
      </w:docPartPr>
      <w:docPartBody>
        <w:p w:rsidR="005B4C1A" w:rsidRDefault="009E0EE7" w:rsidP="009E0EE7">
          <w:pPr>
            <w:pStyle w:val="37E1F44F1A9344F1A7DB84A0C408A02717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2F104DCB56C44AADA6C5B18AA5FD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A90-E056-46B6-9DFF-23868C65AB98}"/>
      </w:docPartPr>
      <w:docPartBody>
        <w:p w:rsidR="005B4C1A" w:rsidRDefault="009E0EE7" w:rsidP="009E0EE7">
          <w:pPr>
            <w:pStyle w:val="2F104DCB56C44AADA6C5B18AA5FD40F117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62AE671C22A407BA59E38EE01EF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D004-B0A2-4648-994D-7709AB187023}"/>
      </w:docPartPr>
      <w:docPartBody>
        <w:p w:rsidR="005B4C1A" w:rsidRDefault="009E0EE7" w:rsidP="009E0EE7">
          <w:pPr>
            <w:pStyle w:val="B62AE671C22A407BA59E38EE01EFE82617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D5D82FF8C3CE4F1B9C72961CE0F7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AF7F-5FC6-42AA-9980-A9790BBBF6AA}"/>
      </w:docPartPr>
      <w:docPartBody>
        <w:p w:rsidR="005B4C1A" w:rsidRDefault="009E0EE7" w:rsidP="009E0EE7">
          <w:pPr>
            <w:pStyle w:val="D5D82FF8C3CE4F1B9C72961CE0F75B8117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A351DCB45570463B9894D52985E6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A704-FB31-4220-A062-57C226D7E209}"/>
      </w:docPartPr>
      <w:docPartBody>
        <w:p w:rsidR="005B4C1A" w:rsidRDefault="009E0EE7" w:rsidP="009E0EE7">
          <w:pPr>
            <w:pStyle w:val="A351DCB45570463B9894D52985E613A08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AAA85480CD443CA9D89D8BE6B91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5004-9E91-4E65-AEED-661F41B1A69E}"/>
      </w:docPartPr>
      <w:docPartBody>
        <w:p w:rsidR="00522158" w:rsidRDefault="009E0EE7" w:rsidP="009E0EE7">
          <w:pPr>
            <w:pStyle w:val="4AAA85480CD443CA9D89D8BE6B91E9773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7BEBEE768A33456796AD05B2D2B1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E4B7-7487-41C0-A213-3AA6FA746BF3}"/>
      </w:docPartPr>
      <w:docPartBody>
        <w:p w:rsidR="00522158" w:rsidRDefault="009E0EE7" w:rsidP="009E0EE7">
          <w:pPr>
            <w:pStyle w:val="7BEBEE768A33456796AD05B2D2B1A90C2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71CBC89177C40F0948D7DFAC1DF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BE4-58B5-40A2-B316-060861C72012}"/>
      </w:docPartPr>
      <w:docPartBody>
        <w:p w:rsidR="00522158" w:rsidRDefault="009E0EE7" w:rsidP="009E0EE7">
          <w:pPr>
            <w:pStyle w:val="F71CBC89177C40F0948D7DFAC1DF77D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2F716CD6C0B44AAC8D8ED400F1DF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1B54-1FE9-43E7-8A5E-B45C5D4ECA1B}"/>
      </w:docPartPr>
      <w:docPartBody>
        <w:p w:rsidR="00522158" w:rsidRDefault="009E0EE7" w:rsidP="009E0EE7">
          <w:pPr>
            <w:pStyle w:val="2F716CD6C0B44AAC8D8ED400F1DF9605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75F9BF664444BD88A4D6D31F7A6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F21F-53E0-4D4F-B67C-2906CE1E14FA}"/>
      </w:docPartPr>
      <w:docPartBody>
        <w:p w:rsidR="00627229" w:rsidRDefault="00522158" w:rsidP="00522158">
          <w:pPr>
            <w:pStyle w:val="875F9BF664444BD88A4D6D31F7A6CC92"/>
          </w:pPr>
          <w:r w:rsidRPr="009046CA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6"/>
    <w:rsid w:val="003C34EE"/>
    <w:rsid w:val="00455A90"/>
    <w:rsid w:val="00522158"/>
    <w:rsid w:val="005B4C1A"/>
    <w:rsid w:val="005C2E07"/>
    <w:rsid w:val="005F5677"/>
    <w:rsid w:val="00627229"/>
    <w:rsid w:val="00660E20"/>
    <w:rsid w:val="006D1082"/>
    <w:rsid w:val="00747FF8"/>
    <w:rsid w:val="007F55C0"/>
    <w:rsid w:val="009E0EE7"/>
    <w:rsid w:val="00A02237"/>
    <w:rsid w:val="00AC3656"/>
    <w:rsid w:val="00B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22158"/>
    <w:rPr>
      <w:color w:val="808080"/>
    </w:rPr>
  </w:style>
  <w:style w:type="paragraph" w:customStyle="1" w:styleId="8E13F9D7D44642478DC69E527E2E3172">
    <w:name w:val="8E13F9D7D44642478DC69E527E2E3172"/>
    <w:rsid w:val="00AC3656"/>
  </w:style>
  <w:style w:type="paragraph" w:customStyle="1" w:styleId="F3847B0C7127468D9C955505CCCAA203">
    <w:name w:val="F3847B0C7127468D9C955505CCCAA203"/>
    <w:rsid w:val="00AC3656"/>
    <w:rPr>
      <w:rFonts w:eastAsiaTheme="minorHAnsi"/>
      <w:lang w:eastAsia="en-US"/>
    </w:rPr>
  </w:style>
  <w:style w:type="paragraph" w:customStyle="1" w:styleId="478E3367661E471887004616FE2B8769">
    <w:name w:val="478E3367661E471887004616FE2B8769"/>
    <w:rsid w:val="00AC3656"/>
    <w:rPr>
      <w:rFonts w:eastAsiaTheme="minorHAnsi"/>
      <w:lang w:eastAsia="en-US"/>
    </w:rPr>
  </w:style>
  <w:style w:type="paragraph" w:customStyle="1" w:styleId="7D6160A0B9F24E1998CA64894A65B2A4">
    <w:name w:val="7D6160A0B9F24E1998CA64894A65B2A4"/>
    <w:rsid w:val="00AC3656"/>
    <w:rPr>
      <w:rFonts w:eastAsiaTheme="minorHAnsi"/>
      <w:lang w:eastAsia="en-US"/>
    </w:rPr>
  </w:style>
  <w:style w:type="paragraph" w:customStyle="1" w:styleId="FA31E03EFDD547679C96E3D3D82D452D">
    <w:name w:val="FA31E03EFDD547679C96E3D3D82D452D"/>
    <w:rsid w:val="00AC3656"/>
    <w:rPr>
      <w:rFonts w:eastAsiaTheme="minorHAnsi"/>
      <w:lang w:eastAsia="en-US"/>
    </w:rPr>
  </w:style>
  <w:style w:type="paragraph" w:customStyle="1" w:styleId="F3847B0C7127468D9C955505CCCAA2031">
    <w:name w:val="F3847B0C7127468D9C955505CCCAA2031"/>
    <w:rsid w:val="00AC3656"/>
    <w:rPr>
      <w:rFonts w:eastAsiaTheme="minorHAnsi"/>
      <w:lang w:eastAsia="en-US"/>
    </w:rPr>
  </w:style>
  <w:style w:type="paragraph" w:customStyle="1" w:styleId="478E3367661E471887004616FE2B87691">
    <w:name w:val="478E3367661E471887004616FE2B87691"/>
    <w:rsid w:val="00AC3656"/>
    <w:rPr>
      <w:rFonts w:eastAsiaTheme="minorHAnsi"/>
      <w:lang w:eastAsia="en-US"/>
    </w:rPr>
  </w:style>
  <w:style w:type="paragraph" w:customStyle="1" w:styleId="7D6160A0B9F24E1998CA64894A65B2A41">
    <w:name w:val="7D6160A0B9F24E1998CA64894A65B2A41"/>
    <w:rsid w:val="00AC3656"/>
    <w:rPr>
      <w:rFonts w:eastAsiaTheme="minorHAnsi"/>
      <w:lang w:eastAsia="en-US"/>
    </w:rPr>
  </w:style>
  <w:style w:type="paragraph" w:customStyle="1" w:styleId="FA31E03EFDD547679C96E3D3D82D452D1">
    <w:name w:val="FA31E03EFDD547679C96E3D3D82D452D1"/>
    <w:rsid w:val="00AC3656"/>
    <w:rPr>
      <w:rFonts w:eastAsiaTheme="minorHAnsi"/>
      <w:lang w:eastAsia="en-US"/>
    </w:rPr>
  </w:style>
  <w:style w:type="paragraph" w:customStyle="1" w:styleId="F3847B0C7127468D9C955505CCCAA2032">
    <w:name w:val="F3847B0C7127468D9C955505CCCAA2032"/>
    <w:rsid w:val="00AC3656"/>
    <w:rPr>
      <w:rFonts w:eastAsiaTheme="minorHAnsi"/>
      <w:lang w:eastAsia="en-US"/>
    </w:rPr>
  </w:style>
  <w:style w:type="paragraph" w:customStyle="1" w:styleId="478E3367661E471887004616FE2B87692">
    <w:name w:val="478E3367661E471887004616FE2B87692"/>
    <w:rsid w:val="00AC3656"/>
    <w:rPr>
      <w:rFonts w:eastAsiaTheme="minorHAnsi"/>
      <w:lang w:eastAsia="en-US"/>
    </w:rPr>
  </w:style>
  <w:style w:type="paragraph" w:customStyle="1" w:styleId="7D6160A0B9F24E1998CA64894A65B2A42">
    <w:name w:val="7D6160A0B9F24E1998CA64894A65B2A42"/>
    <w:rsid w:val="00AC3656"/>
    <w:rPr>
      <w:rFonts w:eastAsiaTheme="minorHAnsi"/>
      <w:lang w:eastAsia="en-US"/>
    </w:rPr>
  </w:style>
  <w:style w:type="paragraph" w:customStyle="1" w:styleId="FA31E03EFDD547679C96E3D3D82D452D2">
    <w:name w:val="FA31E03EFDD547679C96E3D3D82D452D2"/>
    <w:rsid w:val="00AC3656"/>
    <w:rPr>
      <w:rFonts w:eastAsiaTheme="minorHAnsi"/>
      <w:lang w:eastAsia="en-US"/>
    </w:rPr>
  </w:style>
  <w:style w:type="paragraph" w:customStyle="1" w:styleId="998D81558CB1492BAC91AE0E24A4F133">
    <w:name w:val="998D81558CB1492BAC91AE0E24A4F133"/>
    <w:rsid w:val="00AC3656"/>
    <w:rPr>
      <w:rFonts w:eastAsiaTheme="minorHAnsi"/>
      <w:lang w:eastAsia="en-US"/>
    </w:rPr>
  </w:style>
  <w:style w:type="paragraph" w:customStyle="1" w:styleId="F3847B0C7127468D9C955505CCCAA2033">
    <w:name w:val="F3847B0C7127468D9C955505CCCAA2033"/>
    <w:rsid w:val="00AC3656"/>
    <w:rPr>
      <w:rFonts w:eastAsiaTheme="minorHAnsi"/>
      <w:lang w:eastAsia="en-US"/>
    </w:rPr>
  </w:style>
  <w:style w:type="paragraph" w:customStyle="1" w:styleId="478E3367661E471887004616FE2B87693">
    <w:name w:val="478E3367661E471887004616FE2B87693"/>
    <w:rsid w:val="00AC3656"/>
    <w:rPr>
      <w:rFonts w:eastAsiaTheme="minorHAnsi"/>
      <w:lang w:eastAsia="en-US"/>
    </w:rPr>
  </w:style>
  <w:style w:type="paragraph" w:customStyle="1" w:styleId="7D6160A0B9F24E1998CA64894A65B2A43">
    <w:name w:val="7D6160A0B9F24E1998CA64894A65B2A43"/>
    <w:rsid w:val="00AC3656"/>
    <w:rPr>
      <w:rFonts w:eastAsiaTheme="minorHAnsi"/>
      <w:lang w:eastAsia="en-US"/>
    </w:rPr>
  </w:style>
  <w:style w:type="paragraph" w:customStyle="1" w:styleId="FA31E03EFDD547679C96E3D3D82D452D3">
    <w:name w:val="FA31E03EFDD547679C96E3D3D82D452D3"/>
    <w:rsid w:val="00AC3656"/>
    <w:rPr>
      <w:rFonts w:eastAsiaTheme="minorHAnsi"/>
      <w:lang w:eastAsia="en-US"/>
    </w:rPr>
  </w:style>
  <w:style w:type="paragraph" w:customStyle="1" w:styleId="998D81558CB1492BAC91AE0E24A4F1331">
    <w:name w:val="998D81558CB1492BAC91AE0E24A4F1331"/>
    <w:rsid w:val="00AC3656"/>
    <w:rPr>
      <w:rFonts w:eastAsiaTheme="minorHAnsi"/>
      <w:lang w:eastAsia="en-US"/>
    </w:rPr>
  </w:style>
  <w:style w:type="paragraph" w:customStyle="1" w:styleId="3273CB0AC0574CDFA992FBB85EE1CA1B">
    <w:name w:val="3273CB0AC0574CDFA992FBB85EE1CA1B"/>
    <w:rsid w:val="00AC3656"/>
    <w:rPr>
      <w:rFonts w:eastAsiaTheme="minorHAnsi"/>
      <w:lang w:eastAsia="en-US"/>
    </w:rPr>
  </w:style>
  <w:style w:type="paragraph" w:customStyle="1" w:styleId="BF0D3F6FF58C42D1A188AC3FE32C3AFF">
    <w:name w:val="BF0D3F6FF58C42D1A188AC3FE32C3AFF"/>
    <w:rsid w:val="00AC3656"/>
    <w:rPr>
      <w:rFonts w:eastAsiaTheme="minorHAnsi"/>
      <w:lang w:eastAsia="en-US"/>
    </w:rPr>
  </w:style>
  <w:style w:type="paragraph" w:customStyle="1" w:styleId="4A406F5B1AF9438AB132FF57BD668973">
    <w:name w:val="4A406F5B1AF9438AB132FF57BD668973"/>
    <w:rsid w:val="00AC3656"/>
    <w:rPr>
      <w:rFonts w:eastAsiaTheme="minorHAnsi"/>
      <w:lang w:eastAsia="en-US"/>
    </w:rPr>
  </w:style>
  <w:style w:type="paragraph" w:customStyle="1" w:styleId="1398A26203324B99BE29DF4D1E3D51B9">
    <w:name w:val="1398A26203324B99BE29DF4D1E3D51B9"/>
    <w:rsid w:val="00AC3656"/>
    <w:rPr>
      <w:rFonts w:eastAsiaTheme="minorHAnsi"/>
      <w:lang w:eastAsia="en-US"/>
    </w:rPr>
  </w:style>
  <w:style w:type="paragraph" w:customStyle="1" w:styleId="A485DE29B5A84EE982233E8DA88AFF7D">
    <w:name w:val="A485DE29B5A84EE982233E8DA88AFF7D"/>
    <w:rsid w:val="00AC3656"/>
    <w:rPr>
      <w:rFonts w:eastAsiaTheme="minorHAnsi"/>
      <w:lang w:eastAsia="en-US"/>
    </w:rPr>
  </w:style>
  <w:style w:type="paragraph" w:customStyle="1" w:styleId="5AF574EF74B84C62864049CE2910A09F">
    <w:name w:val="5AF574EF74B84C62864049CE2910A09F"/>
    <w:rsid w:val="00AC3656"/>
    <w:rPr>
      <w:rFonts w:eastAsiaTheme="minorHAnsi"/>
      <w:lang w:eastAsia="en-US"/>
    </w:rPr>
  </w:style>
  <w:style w:type="paragraph" w:customStyle="1" w:styleId="263C8FE3A1054860866D466987D8300B">
    <w:name w:val="263C8FE3A1054860866D466987D8300B"/>
    <w:rsid w:val="00AC3656"/>
    <w:rPr>
      <w:rFonts w:eastAsiaTheme="minorHAnsi"/>
      <w:lang w:eastAsia="en-US"/>
    </w:rPr>
  </w:style>
  <w:style w:type="paragraph" w:customStyle="1" w:styleId="95011E30E6F847CF92036026F2C3F57D">
    <w:name w:val="95011E30E6F847CF92036026F2C3F57D"/>
    <w:rsid w:val="00AC3656"/>
    <w:rPr>
      <w:rFonts w:eastAsiaTheme="minorHAnsi"/>
      <w:lang w:eastAsia="en-US"/>
    </w:rPr>
  </w:style>
  <w:style w:type="paragraph" w:customStyle="1" w:styleId="818C9B19803E48BD9F98A60851611B0D">
    <w:name w:val="818C9B19803E48BD9F98A60851611B0D"/>
    <w:rsid w:val="00AC3656"/>
    <w:rPr>
      <w:rFonts w:eastAsiaTheme="minorHAnsi"/>
      <w:lang w:eastAsia="en-US"/>
    </w:rPr>
  </w:style>
  <w:style w:type="paragraph" w:customStyle="1" w:styleId="37E1F44F1A9344F1A7DB84A0C408A027">
    <w:name w:val="37E1F44F1A9344F1A7DB84A0C408A027"/>
    <w:rsid w:val="00AC3656"/>
    <w:rPr>
      <w:rFonts w:eastAsiaTheme="minorHAnsi"/>
      <w:lang w:eastAsia="en-US"/>
    </w:rPr>
  </w:style>
  <w:style w:type="paragraph" w:customStyle="1" w:styleId="2F104DCB56C44AADA6C5B18AA5FD40F1">
    <w:name w:val="2F104DCB56C44AADA6C5B18AA5FD40F1"/>
    <w:rsid w:val="00AC3656"/>
    <w:rPr>
      <w:rFonts w:eastAsiaTheme="minorHAnsi"/>
      <w:lang w:eastAsia="en-US"/>
    </w:rPr>
  </w:style>
  <w:style w:type="paragraph" w:customStyle="1" w:styleId="B62AE671C22A407BA59E38EE01EFE826">
    <w:name w:val="B62AE671C22A407BA59E38EE01EFE826"/>
    <w:rsid w:val="00AC3656"/>
    <w:rPr>
      <w:rFonts w:eastAsiaTheme="minorHAnsi"/>
      <w:lang w:eastAsia="en-US"/>
    </w:rPr>
  </w:style>
  <w:style w:type="paragraph" w:customStyle="1" w:styleId="D5D82FF8C3CE4F1B9C72961CE0F75B81">
    <w:name w:val="D5D82FF8C3CE4F1B9C72961CE0F75B81"/>
    <w:rsid w:val="00AC3656"/>
    <w:rPr>
      <w:rFonts w:eastAsiaTheme="minorHAnsi"/>
      <w:lang w:eastAsia="en-US"/>
    </w:rPr>
  </w:style>
  <w:style w:type="paragraph" w:customStyle="1" w:styleId="8E13F9D7D44642478DC69E527E2E31721">
    <w:name w:val="8E13F9D7D44642478DC69E527E2E31721"/>
    <w:rsid w:val="00AC3656"/>
    <w:rPr>
      <w:rFonts w:eastAsiaTheme="minorHAnsi"/>
      <w:lang w:eastAsia="en-US"/>
    </w:rPr>
  </w:style>
  <w:style w:type="paragraph" w:customStyle="1" w:styleId="8FF10821D6984C328BFD6595FC5C1222">
    <w:name w:val="8FF10821D6984C328BFD6595FC5C1222"/>
    <w:rsid w:val="00AC3656"/>
    <w:rPr>
      <w:rFonts w:eastAsiaTheme="minorHAnsi"/>
      <w:lang w:eastAsia="en-US"/>
    </w:rPr>
  </w:style>
  <w:style w:type="paragraph" w:customStyle="1" w:styleId="F3847B0C7127468D9C955505CCCAA2034">
    <w:name w:val="F3847B0C7127468D9C955505CCCAA2034"/>
    <w:rsid w:val="00AC3656"/>
    <w:rPr>
      <w:rFonts w:eastAsiaTheme="minorHAnsi"/>
      <w:lang w:eastAsia="en-US"/>
    </w:rPr>
  </w:style>
  <w:style w:type="paragraph" w:customStyle="1" w:styleId="478E3367661E471887004616FE2B87694">
    <w:name w:val="478E3367661E471887004616FE2B87694"/>
    <w:rsid w:val="00AC3656"/>
    <w:rPr>
      <w:rFonts w:eastAsiaTheme="minorHAnsi"/>
      <w:lang w:eastAsia="en-US"/>
    </w:rPr>
  </w:style>
  <w:style w:type="paragraph" w:customStyle="1" w:styleId="7D6160A0B9F24E1998CA64894A65B2A44">
    <w:name w:val="7D6160A0B9F24E1998CA64894A65B2A44"/>
    <w:rsid w:val="00AC3656"/>
    <w:rPr>
      <w:rFonts w:eastAsiaTheme="minorHAnsi"/>
      <w:lang w:eastAsia="en-US"/>
    </w:rPr>
  </w:style>
  <w:style w:type="paragraph" w:customStyle="1" w:styleId="FA31E03EFDD547679C96E3D3D82D452D4">
    <w:name w:val="FA31E03EFDD547679C96E3D3D82D452D4"/>
    <w:rsid w:val="00AC3656"/>
    <w:rPr>
      <w:rFonts w:eastAsiaTheme="minorHAnsi"/>
      <w:lang w:eastAsia="en-US"/>
    </w:rPr>
  </w:style>
  <w:style w:type="paragraph" w:customStyle="1" w:styleId="998D81558CB1492BAC91AE0E24A4F1332">
    <w:name w:val="998D81558CB1492BAC91AE0E24A4F1332"/>
    <w:rsid w:val="00AC3656"/>
    <w:rPr>
      <w:rFonts w:eastAsiaTheme="minorHAnsi"/>
      <w:lang w:eastAsia="en-US"/>
    </w:rPr>
  </w:style>
  <w:style w:type="paragraph" w:customStyle="1" w:styleId="3273CB0AC0574CDFA992FBB85EE1CA1B1">
    <w:name w:val="3273CB0AC0574CDFA992FBB85EE1CA1B1"/>
    <w:rsid w:val="00AC3656"/>
    <w:rPr>
      <w:rFonts w:eastAsiaTheme="minorHAnsi"/>
      <w:lang w:eastAsia="en-US"/>
    </w:rPr>
  </w:style>
  <w:style w:type="paragraph" w:customStyle="1" w:styleId="BF0D3F6FF58C42D1A188AC3FE32C3AFF1">
    <w:name w:val="BF0D3F6FF58C42D1A188AC3FE32C3AFF1"/>
    <w:rsid w:val="00AC3656"/>
    <w:rPr>
      <w:rFonts w:eastAsiaTheme="minorHAnsi"/>
      <w:lang w:eastAsia="en-US"/>
    </w:rPr>
  </w:style>
  <w:style w:type="paragraph" w:customStyle="1" w:styleId="4A406F5B1AF9438AB132FF57BD6689731">
    <w:name w:val="4A406F5B1AF9438AB132FF57BD6689731"/>
    <w:rsid w:val="00AC3656"/>
    <w:rPr>
      <w:rFonts w:eastAsiaTheme="minorHAnsi"/>
      <w:lang w:eastAsia="en-US"/>
    </w:rPr>
  </w:style>
  <w:style w:type="paragraph" w:customStyle="1" w:styleId="1398A26203324B99BE29DF4D1E3D51B91">
    <w:name w:val="1398A26203324B99BE29DF4D1E3D51B91"/>
    <w:rsid w:val="00AC3656"/>
    <w:rPr>
      <w:rFonts w:eastAsiaTheme="minorHAnsi"/>
      <w:lang w:eastAsia="en-US"/>
    </w:rPr>
  </w:style>
  <w:style w:type="paragraph" w:customStyle="1" w:styleId="A485DE29B5A84EE982233E8DA88AFF7D1">
    <w:name w:val="A485DE29B5A84EE982233E8DA88AFF7D1"/>
    <w:rsid w:val="00AC3656"/>
    <w:rPr>
      <w:rFonts w:eastAsiaTheme="minorHAnsi"/>
      <w:lang w:eastAsia="en-US"/>
    </w:rPr>
  </w:style>
  <w:style w:type="paragraph" w:customStyle="1" w:styleId="5AF574EF74B84C62864049CE2910A09F1">
    <w:name w:val="5AF574EF74B84C62864049CE2910A09F1"/>
    <w:rsid w:val="00AC3656"/>
    <w:rPr>
      <w:rFonts w:eastAsiaTheme="minorHAnsi"/>
      <w:lang w:eastAsia="en-US"/>
    </w:rPr>
  </w:style>
  <w:style w:type="paragraph" w:customStyle="1" w:styleId="263C8FE3A1054860866D466987D8300B1">
    <w:name w:val="263C8FE3A1054860866D466987D8300B1"/>
    <w:rsid w:val="00AC3656"/>
    <w:rPr>
      <w:rFonts w:eastAsiaTheme="minorHAnsi"/>
      <w:lang w:eastAsia="en-US"/>
    </w:rPr>
  </w:style>
  <w:style w:type="paragraph" w:customStyle="1" w:styleId="95011E30E6F847CF92036026F2C3F57D1">
    <w:name w:val="95011E30E6F847CF92036026F2C3F57D1"/>
    <w:rsid w:val="00AC3656"/>
    <w:rPr>
      <w:rFonts w:eastAsiaTheme="minorHAnsi"/>
      <w:lang w:eastAsia="en-US"/>
    </w:rPr>
  </w:style>
  <w:style w:type="paragraph" w:customStyle="1" w:styleId="818C9B19803E48BD9F98A60851611B0D1">
    <w:name w:val="818C9B19803E48BD9F98A60851611B0D1"/>
    <w:rsid w:val="00AC3656"/>
    <w:rPr>
      <w:rFonts w:eastAsiaTheme="minorHAnsi"/>
      <w:lang w:eastAsia="en-US"/>
    </w:rPr>
  </w:style>
  <w:style w:type="paragraph" w:customStyle="1" w:styleId="37E1F44F1A9344F1A7DB84A0C408A0271">
    <w:name w:val="37E1F44F1A9344F1A7DB84A0C408A0271"/>
    <w:rsid w:val="00AC3656"/>
    <w:rPr>
      <w:rFonts w:eastAsiaTheme="minorHAnsi"/>
      <w:lang w:eastAsia="en-US"/>
    </w:rPr>
  </w:style>
  <w:style w:type="paragraph" w:customStyle="1" w:styleId="2F104DCB56C44AADA6C5B18AA5FD40F11">
    <w:name w:val="2F104DCB56C44AADA6C5B18AA5FD40F11"/>
    <w:rsid w:val="00AC3656"/>
    <w:rPr>
      <w:rFonts w:eastAsiaTheme="minorHAnsi"/>
      <w:lang w:eastAsia="en-US"/>
    </w:rPr>
  </w:style>
  <w:style w:type="paragraph" w:customStyle="1" w:styleId="B62AE671C22A407BA59E38EE01EFE8261">
    <w:name w:val="B62AE671C22A407BA59E38EE01EFE8261"/>
    <w:rsid w:val="00AC3656"/>
    <w:rPr>
      <w:rFonts w:eastAsiaTheme="minorHAnsi"/>
      <w:lang w:eastAsia="en-US"/>
    </w:rPr>
  </w:style>
  <w:style w:type="paragraph" w:customStyle="1" w:styleId="D5D82FF8C3CE4F1B9C72961CE0F75B811">
    <w:name w:val="D5D82FF8C3CE4F1B9C72961CE0F75B811"/>
    <w:rsid w:val="00AC3656"/>
    <w:rPr>
      <w:rFonts w:eastAsiaTheme="minorHAnsi"/>
      <w:lang w:eastAsia="en-US"/>
    </w:rPr>
  </w:style>
  <w:style w:type="paragraph" w:customStyle="1" w:styleId="8E13F9D7D44642478DC69E527E2E31722">
    <w:name w:val="8E13F9D7D44642478DC69E527E2E31722"/>
    <w:rsid w:val="00AC3656"/>
    <w:rPr>
      <w:rFonts w:eastAsiaTheme="minorHAnsi"/>
      <w:lang w:eastAsia="en-US"/>
    </w:rPr>
  </w:style>
  <w:style w:type="paragraph" w:customStyle="1" w:styleId="8FF10821D6984C328BFD6595FC5C12221">
    <w:name w:val="8FF10821D6984C328BFD6595FC5C12221"/>
    <w:rsid w:val="00AC3656"/>
    <w:rPr>
      <w:rFonts w:eastAsiaTheme="minorHAnsi"/>
      <w:lang w:eastAsia="en-US"/>
    </w:rPr>
  </w:style>
  <w:style w:type="paragraph" w:customStyle="1" w:styleId="F3847B0C7127468D9C955505CCCAA2035">
    <w:name w:val="F3847B0C7127468D9C955505CCCAA2035"/>
    <w:rsid w:val="00AC3656"/>
    <w:rPr>
      <w:rFonts w:eastAsiaTheme="minorHAnsi"/>
      <w:lang w:eastAsia="en-US"/>
    </w:rPr>
  </w:style>
  <w:style w:type="paragraph" w:customStyle="1" w:styleId="478E3367661E471887004616FE2B87695">
    <w:name w:val="478E3367661E471887004616FE2B87695"/>
    <w:rsid w:val="00AC3656"/>
    <w:rPr>
      <w:rFonts w:eastAsiaTheme="minorHAnsi"/>
      <w:lang w:eastAsia="en-US"/>
    </w:rPr>
  </w:style>
  <w:style w:type="paragraph" w:customStyle="1" w:styleId="7D6160A0B9F24E1998CA64894A65B2A45">
    <w:name w:val="7D6160A0B9F24E1998CA64894A65B2A45"/>
    <w:rsid w:val="00AC3656"/>
    <w:rPr>
      <w:rFonts w:eastAsiaTheme="minorHAnsi"/>
      <w:lang w:eastAsia="en-US"/>
    </w:rPr>
  </w:style>
  <w:style w:type="paragraph" w:customStyle="1" w:styleId="FA31E03EFDD547679C96E3D3D82D452D5">
    <w:name w:val="FA31E03EFDD547679C96E3D3D82D452D5"/>
    <w:rsid w:val="00AC3656"/>
    <w:rPr>
      <w:rFonts w:eastAsiaTheme="minorHAnsi"/>
      <w:lang w:eastAsia="en-US"/>
    </w:rPr>
  </w:style>
  <w:style w:type="paragraph" w:customStyle="1" w:styleId="998D81558CB1492BAC91AE0E24A4F1333">
    <w:name w:val="998D81558CB1492BAC91AE0E24A4F1333"/>
    <w:rsid w:val="00AC3656"/>
    <w:rPr>
      <w:rFonts w:eastAsiaTheme="minorHAnsi"/>
      <w:lang w:eastAsia="en-US"/>
    </w:rPr>
  </w:style>
  <w:style w:type="paragraph" w:customStyle="1" w:styleId="3273CB0AC0574CDFA992FBB85EE1CA1B2">
    <w:name w:val="3273CB0AC0574CDFA992FBB85EE1CA1B2"/>
    <w:rsid w:val="00AC3656"/>
    <w:rPr>
      <w:rFonts w:eastAsiaTheme="minorHAnsi"/>
      <w:lang w:eastAsia="en-US"/>
    </w:rPr>
  </w:style>
  <w:style w:type="paragraph" w:customStyle="1" w:styleId="BF0D3F6FF58C42D1A188AC3FE32C3AFF2">
    <w:name w:val="BF0D3F6FF58C42D1A188AC3FE32C3AFF2"/>
    <w:rsid w:val="00AC3656"/>
    <w:rPr>
      <w:rFonts w:eastAsiaTheme="minorHAnsi"/>
      <w:lang w:eastAsia="en-US"/>
    </w:rPr>
  </w:style>
  <w:style w:type="paragraph" w:customStyle="1" w:styleId="4A406F5B1AF9438AB132FF57BD6689732">
    <w:name w:val="4A406F5B1AF9438AB132FF57BD6689732"/>
    <w:rsid w:val="00AC3656"/>
    <w:rPr>
      <w:rFonts w:eastAsiaTheme="minorHAnsi"/>
      <w:lang w:eastAsia="en-US"/>
    </w:rPr>
  </w:style>
  <w:style w:type="paragraph" w:customStyle="1" w:styleId="1398A26203324B99BE29DF4D1E3D51B92">
    <w:name w:val="1398A26203324B99BE29DF4D1E3D51B92"/>
    <w:rsid w:val="00AC3656"/>
    <w:rPr>
      <w:rFonts w:eastAsiaTheme="minorHAnsi"/>
      <w:lang w:eastAsia="en-US"/>
    </w:rPr>
  </w:style>
  <w:style w:type="paragraph" w:customStyle="1" w:styleId="A485DE29B5A84EE982233E8DA88AFF7D2">
    <w:name w:val="A485DE29B5A84EE982233E8DA88AFF7D2"/>
    <w:rsid w:val="00AC3656"/>
    <w:rPr>
      <w:rFonts w:eastAsiaTheme="minorHAnsi"/>
      <w:lang w:eastAsia="en-US"/>
    </w:rPr>
  </w:style>
  <w:style w:type="paragraph" w:customStyle="1" w:styleId="5AF574EF74B84C62864049CE2910A09F2">
    <w:name w:val="5AF574EF74B84C62864049CE2910A09F2"/>
    <w:rsid w:val="00AC3656"/>
    <w:rPr>
      <w:rFonts w:eastAsiaTheme="minorHAnsi"/>
      <w:lang w:eastAsia="en-US"/>
    </w:rPr>
  </w:style>
  <w:style w:type="paragraph" w:customStyle="1" w:styleId="263C8FE3A1054860866D466987D8300B2">
    <w:name w:val="263C8FE3A1054860866D466987D8300B2"/>
    <w:rsid w:val="00AC3656"/>
    <w:rPr>
      <w:rFonts w:eastAsiaTheme="minorHAnsi"/>
      <w:lang w:eastAsia="en-US"/>
    </w:rPr>
  </w:style>
  <w:style w:type="paragraph" w:customStyle="1" w:styleId="95011E30E6F847CF92036026F2C3F57D2">
    <w:name w:val="95011E30E6F847CF92036026F2C3F57D2"/>
    <w:rsid w:val="00AC3656"/>
    <w:rPr>
      <w:rFonts w:eastAsiaTheme="minorHAnsi"/>
      <w:lang w:eastAsia="en-US"/>
    </w:rPr>
  </w:style>
  <w:style w:type="paragraph" w:customStyle="1" w:styleId="818C9B19803E48BD9F98A60851611B0D2">
    <w:name w:val="818C9B19803E48BD9F98A60851611B0D2"/>
    <w:rsid w:val="00AC3656"/>
    <w:rPr>
      <w:rFonts w:eastAsiaTheme="minorHAnsi"/>
      <w:lang w:eastAsia="en-US"/>
    </w:rPr>
  </w:style>
  <w:style w:type="paragraph" w:customStyle="1" w:styleId="37E1F44F1A9344F1A7DB84A0C408A0272">
    <w:name w:val="37E1F44F1A9344F1A7DB84A0C408A0272"/>
    <w:rsid w:val="00AC3656"/>
    <w:rPr>
      <w:rFonts w:eastAsiaTheme="minorHAnsi"/>
      <w:lang w:eastAsia="en-US"/>
    </w:rPr>
  </w:style>
  <w:style w:type="paragraph" w:customStyle="1" w:styleId="2F104DCB56C44AADA6C5B18AA5FD40F12">
    <w:name w:val="2F104DCB56C44AADA6C5B18AA5FD40F12"/>
    <w:rsid w:val="00AC3656"/>
    <w:rPr>
      <w:rFonts w:eastAsiaTheme="minorHAnsi"/>
      <w:lang w:eastAsia="en-US"/>
    </w:rPr>
  </w:style>
  <w:style w:type="paragraph" w:customStyle="1" w:styleId="B62AE671C22A407BA59E38EE01EFE8262">
    <w:name w:val="B62AE671C22A407BA59E38EE01EFE8262"/>
    <w:rsid w:val="00AC3656"/>
    <w:rPr>
      <w:rFonts w:eastAsiaTheme="minorHAnsi"/>
      <w:lang w:eastAsia="en-US"/>
    </w:rPr>
  </w:style>
  <w:style w:type="paragraph" w:customStyle="1" w:styleId="D5D82FF8C3CE4F1B9C72961CE0F75B812">
    <w:name w:val="D5D82FF8C3CE4F1B9C72961CE0F75B812"/>
    <w:rsid w:val="00AC3656"/>
    <w:rPr>
      <w:rFonts w:eastAsiaTheme="minorHAnsi"/>
      <w:lang w:eastAsia="en-US"/>
    </w:rPr>
  </w:style>
  <w:style w:type="paragraph" w:customStyle="1" w:styleId="8E13F9D7D44642478DC69E527E2E31723">
    <w:name w:val="8E13F9D7D44642478DC69E527E2E31723"/>
    <w:rsid w:val="00AC3656"/>
    <w:rPr>
      <w:rFonts w:eastAsiaTheme="minorHAnsi"/>
      <w:lang w:eastAsia="en-US"/>
    </w:rPr>
  </w:style>
  <w:style w:type="paragraph" w:customStyle="1" w:styleId="8FF10821D6984C328BFD6595FC5C12222">
    <w:name w:val="8FF10821D6984C328BFD6595FC5C12222"/>
    <w:rsid w:val="00AC3656"/>
    <w:rPr>
      <w:rFonts w:eastAsiaTheme="minorHAnsi"/>
      <w:lang w:eastAsia="en-US"/>
    </w:rPr>
  </w:style>
  <w:style w:type="paragraph" w:customStyle="1" w:styleId="F3847B0C7127468D9C955505CCCAA2036">
    <w:name w:val="F3847B0C7127468D9C955505CCCAA2036"/>
    <w:rsid w:val="00AC3656"/>
    <w:rPr>
      <w:rFonts w:eastAsiaTheme="minorHAnsi"/>
      <w:lang w:eastAsia="en-US"/>
    </w:rPr>
  </w:style>
  <w:style w:type="paragraph" w:customStyle="1" w:styleId="478E3367661E471887004616FE2B87696">
    <w:name w:val="478E3367661E471887004616FE2B87696"/>
    <w:rsid w:val="00AC3656"/>
    <w:rPr>
      <w:rFonts w:eastAsiaTheme="minorHAnsi"/>
      <w:lang w:eastAsia="en-US"/>
    </w:rPr>
  </w:style>
  <w:style w:type="paragraph" w:customStyle="1" w:styleId="7D6160A0B9F24E1998CA64894A65B2A46">
    <w:name w:val="7D6160A0B9F24E1998CA64894A65B2A46"/>
    <w:rsid w:val="00AC3656"/>
    <w:rPr>
      <w:rFonts w:eastAsiaTheme="minorHAnsi"/>
      <w:lang w:eastAsia="en-US"/>
    </w:rPr>
  </w:style>
  <w:style w:type="paragraph" w:customStyle="1" w:styleId="FA31E03EFDD547679C96E3D3D82D452D6">
    <w:name w:val="FA31E03EFDD547679C96E3D3D82D452D6"/>
    <w:rsid w:val="00AC3656"/>
    <w:rPr>
      <w:rFonts w:eastAsiaTheme="minorHAnsi"/>
      <w:lang w:eastAsia="en-US"/>
    </w:rPr>
  </w:style>
  <w:style w:type="paragraph" w:customStyle="1" w:styleId="998D81558CB1492BAC91AE0E24A4F1334">
    <w:name w:val="998D81558CB1492BAC91AE0E24A4F1334"/>
    <w:rsid w:val="00AC3656"/>
    <w:rPr>
      <w:rFonts w:eastAsiaTheme="minorHAnsi"/>
      <w:lang w:eastAsia="en-US"/>
    </w:rPr>
  </w:style>
  <w:style w:type="paragraph" w:customStyle="1" w:styleId="3273CB0AC0574CDFA992FBB85EE1CA1B3">
    <w:name w:val="3273CB0AC0574CDFA992FBB85EE1CA1B3"/>
    <w:rsid w:val="00AC3656"/>
    <w:rPr>
      <w:rFonts w:eastAsiaTheme="minorHAnsi"/>
      <w:lang w:eastAsia="en-US"/>
    </w:rPr>
  </w:style>
  <w:style w:type="paragraph" w:customStyle="1" w:styleId="BF0D3F6FF58C42D1A188AC3FE32C3AFF3">
    <w:name w:val="BF0D3F6FF58C42D1A188AC3FE32C3AFF3"/>
    <w:rsid w:val="00AC3656"/>
    <w:rPr>
      <w:rFonts w:eastAsiaTheme="minorHAnsi"/>
      <w:lang w:eastAsia="en-US"/>
    </w:rPr>
  </w:style>
  <w:style w:type="paragraph" w:customStyle="1" w:styleId="4A406F5B1AF9438AB132FF57BD6689733">
    <w:name w:val="4A406F5B1AF9438AB132FF57BD6689733"/>
    <w:rsid w:val="00AC3656"/>
    <w:rPr>
      <w:rFonts w:eastAsiaTheme="minorHAnsi"/>
      <w:lang w:eastAsia="en-US"/>
    </w:rPr>
  </w:style>
  <w:style w:type="paragraph" w:customStyle="1" w:styleId="1398A26203324B99BE29DF4D1E3D51B93">
    <w:name w:val="1398A26203324B99BE29DF4D1E3D51B93"/>
    <w:rsid w:val="00AC3656"/>
    <w:rPr>
      <w:rFonts w:eastAsiaTheme="minorHAnsi"/>
      <w:lang w:eastAsia="en-US"/>
    </w:rPr>
  </w:style>
  <w:style w:type="paragraph" w:customStyle="1" w:styleId="A485DE29B5A84EE982233E8DA88AFF7D3">
    <w:name w:val="A485DE29B5A84EE982233E8DA88AFF7D3"/>
    <w:rsid w:val="00AC3656"/>
    <w:rPr>
      <w:rFonts w:eastAsiaTheme="minorHAnsi"/>
      <w:lang w:eastAsia="en-US"/>
    </w:rPr>
  </w:style>
  <w:style w:type="paragraph" w:customStyle="1" w:styleId="5AF574EF74B84C62864049CE2910A09F3">
    <w:name w:val="5AF574EF74B84C62864049CE2910A09F3"/>
    <w:rsid w:val="00AC3656"/>
    <w:rPr>
      <w:rFonts w:eastAsiaTheme="minorHAnsi"/>
      <w:lang w:eastAsia="en-US"/>
    </w:rPr>
  </w:style>
  <w:style w:type="paragraph" w:customStyle="1" w:styleId="263C8FE3A1054860866D466987D8300B3">
    <w:name w:val="263C8FE3A1054860866D466987D8300B3"/>
    <w:rsid w:val="00AC3656"/>
    <w:rPr>
      <w:rFonts w:eastAsiaTheme="minorHAnsi"/>
      <w:lang w:eastAsia="en-US"/>
    </w:rPr>
  </w:style>
  <w:style w:type="paragraph" w:customStyle="1" w:styleId="95011E30E6F847CF92036026F2C3F57D3">
    <w:name w:val="95011E30E6F847CF92036026F2C3F57D3"/>
    <w:rsid w:val="00AC3656"/>
    <w:rPr>
      <w:rFonts w:eastAsiaTheme="minorHAnsi"/>
      <w:lang w:eastAsia="en-US"/>
    </w:rPr>
  </w:style>
  <w:style w:type="paragraph" w:customStyle="1" w:styleId="818C9B19803E48BD9F98A60851611B0D3">
    <w:name w:val="818C9B19803E48BD9F98A60851611B0D3"/>
    <w:rsid w:val="00AC3656"/>
    <w:rPr>
      <w:rFonts w:eastAsiaTheme="minorHAnsi"/>
      <w:lang w:eastAsia="en-US"/>
    </w:rPr>
  </w:style>
  <w:style w:type="paragraph" w:customStyle="1" w:styleId="37E1F44F1A9344F1A7DB84A0C408A0273">
    <w:name w:val="37E1F44F1A9344F1A7DB84A0C408A0273"/>
    <w:rsid w:val="00AC3656"/>
    <w:rPr>
      <w:rFonts w:eastAsiaTheme="minorHAnsi"/>
      <w:lang w:eastAsia="en-US"/>
    </w:rPr>
  </w:style>
  <w:style w:type="paragraph" w:customStyle="1" w:styleId="2F104DCB56C44AADA6C5B18AA5FD40F13">
    <w:name w:val="2F104DCB56C44AADA6C5B18AA5FD40F13"/>
    <w:rsid w:val="00AC3656"/>
    <w:rPr>
      <w:rFonts w:eastAsiaTheme="minorHAnsi"/>
      <w:lang w:eastAsia="en-US"/>
    </w:rPr>
  </w:style>
  <w:style w:type="paragraph" w:customStyle="1" w:styleId="B62AE671C22A407BA59E38EE01EFE8263">
    <w:name w:val="B62AE671C22A407BA59E38EE01EFE8263"/>
    <w:rsid w:val="00AC3656"/>
    <w:rPr>
      <w:rFonts w:eastAsiaTheme="minorHAnsi"/>
      <w:lang w:eastAsia="en-US"/>
    </w:rPr>
  </w:style>
  <w:style w:type="paragraph" w:customStyle="1" w:styleId="D5D82FF8C3CE4F1B9C72961CE0F75B813">
    <w:name w:val="D5D82FF8C3CE4F1B9C72961CE0F75B813"/>
    <w:rsid w:val="00AC3656"/>
    <w:rPr>
      <w:rFonts w:eastAsiaTheme="minorHAnsi"/>
      <w:lang w:eastAsia="en-US"/>
    </w:rPr>
  </w:style>
  <w:style w:type="paragraph" w:customStyle="1" w:styleId="8E13F9D7D44642478DC69E527E2E31724">
    <w:name w:val="8E13F9D7D44642478DC69E527E2E31724"/>
    <w:rsid w:val="00AC3656"/>
    <w:rPr>
      <w:rFonts w:eastAsiaTheme="minorHAnsi"/>
      <w:lang w:eastAsia="en-US"/>
    </w:rPr>
  </w:style>
  <w:style w:type="paragraph" w:customStyle="1" w:styleId="8FF10821D6984C328BFD6595FC5C12223">
    <w:name w:val="8FF10821D6984C328BFD6595FC5C12223"/>
    <w:rsid w:val="00AC3656"/>
    <w:rPr>
      <w:rFonts w:eastAsiaTheme="minorHAnsi"/>
      <w:lang w:eastAsia="en-US"/>
    </w:rPr>
  </w:style>
  <w:style w:type="paragraph" w:customStyle="1" w:styleId="F3847B0C7127468D9C955505CCCAA2037">
    <w:name w:val="F3847B0C7127468D9C955505CCCAA2037"/>
    <w:rsid w:val="00AC3656"/>
    <w:rPr>
      <w:rFonts w:eastAsiaTheme="minorHAnsi"/>
      <w:lang w:eastAsia="en-US"/>
    </w:rPr>
  </w:style>
  <w:style w:type="paragraph" w:customStyle="1" w:styleId="478E3367661E471887004616FE2B87697">
    <w:name w:val="478E3367661E471887004616FE2B87697"/>
    <w:rsid w:val="00AC3656"/>
    <w:rPr>
      <w:rFonts w:eastAsiaTheme="minorHAnsi"/>
      <w:lang w:eastAsia="en-US"/>
    </w:rPr>
  </w:style>
  <w:style w:type="paragraph" w:customStyle="1" w:styleId="7D6160A0B9F24E1998CA64894A65B2A47">
    <w:name w:val="7D6160A0B9F24E1998CA64894A65B2A47"/>
    <w:rsid w:val="00AC3656"/>
    <w:rPr>
      <w:rFonts w:eastAsiaTheme="minorHAnsi"/>
      <w:lang w:eastAsia="en-US"/>
    </w:rPr>
  </w:style>
  <w:style w:type="paragraph" w:customStyle="1" w:styleId="FA31E03EFDD547679C96E3D3D82D452D7">
    <w:name w:val="FA31E03EFDD547679C96E3D3D82D452D7"/>
    <w:rsid w:val="00AC3656"/>
    <w:rPr>
      <w:rFonts w:eastAsiaTheme="minorHAnsi"/>
      <w:lang w:eastAsia="en-US"/>
    </w:rPr>
  </w:style>
  <w:style w:type="paragraph" w:customStyle="1" w:styleId="998D81558CB1492BAC91AE0E24A4F1335">
    <w:name w:val="998D81558CB1492BAC91AE0E24A4F1335"/>
    <w:rsid w:val="00AC3656"/>
    <w:rPr>
      <w:rFonts w:eastAsiaTheme="minorHAnsi"/>
      <w:lang w:eastAsia="en-US"/>
    </w:rPr>
  </w:style>
  <w:style w:type="paragraph" w:customStyle="1" w:styleId="3273CB0AC0574CDFA992FBB85EE1CA1B4">
    <w:name w:val="3273CB0AC0574CDFA992FBB85EE1CA1B4"/>
    <w:rsid w:val="00AC3656"/>
    <w:rPr>
      <w:rFonts w:eastAsiaTheme="minorHAnsi"/>
      <w:lang w:eastAsia="en-US"/>
    </w:rPr>
  </w:style>
  <w:style w:type="paragraph" w:customStyle="1" w:styleId="BF0D3F6FF58C42D1A188AC3FE32C3AFF4">
    <w:name w:val="BF0D3F6FF58C42D1A188AC3FE32C3AFF4"/>
    <w:rsid w:val="00AC3656"/>
    <w:rPr>
      <w:rFonts w:eastAsiaTheme="minorHAnsi"/>
      <w:lang w:eastAsia="en-US"/>
    </w:rPr>
  </w:style>
  <w:style w:type="paragraph" w:customStyle="1" w:styleId="4A406F5B1AF9438AB132FF57BD6689734">
    <w:name w:val="4A406F5B1AF9438AB132FF57BD6689734"/>
    <w:rsid w:val="00AC3656"/>
    <w:rPr>
      <w:rFonts w:eastAsiaTheme="minorHAnsi"/>
      <w:lang w:eastAsia="en-US"/>
    </w:rPr>
  </w:style>
  <w:style w:type="paragraph" w:customStyle="1" w:styleId="1398A26203324B99BE29DF4D1E3D51B94">
    <w:name w:val="1398A26203324B99BE29DF4D1E3D51B94"/>
    <w:rsid w:val="00AC3656"/>
    <w:rPr>
      <w:rFonts w:eastAsiaTheme="minorHAnsi"/>
      <w:lang w:eastAsia="en-US"/>
    </w:rPr>
  </w:style>
  <w:style w:type="paragraph" w:customStyle="1" w:styleId="A485DE29B5A84EE982233E8DA88AFF7D4">
    <w:name w:val="A485DE29B5A84EE982233E8DA88AFF7D4"/>
    <w:rsid w:val="00AC3656"/>
    <w:rPr>
      <w:rFonts w:eastAsiaTheme="minorHAnsi"/>
      <w:lang w:eastAsia="en-US"/>
    </w:rPr>
  </w:style>
  <w:style w:type="paragraph" w:customStyle="1" w:styleId="5AF574EF74B84C62864049CE2910A09F4">
    <w:name w:val="5AF574EF74B84C62864049CE2910A09F4"/>
    <w:rsid w:val="00AC3656"/>
    <w:rPr>
      <w:rFonts w:eastAsiaTheme="minorHAnsi"/>
      <w:lang w:eastAsia="en-US"/>
    </w:rPr>
  </w:style>
  <w:style w:type="paragraph" w:customStyle="1" w:styleId="263C8FE3A1054860866D466987D8300B4">
    <w:name w:val="263C8FE3A1054860866D466987D8300B4"/>
    <w:rsid w:val="00AC3656"/>
    <w:rPr>
      <w:rFonts w:eastAsiaTheme="minorHAnsi"/>
      <w:lang w:eastAsia="en-US"/>
    </w:rPr>
  </w:style>
  <w:style w:type="paragraph" w:customStyle="1" w:styleId="95011E30E6F847CF92036026F2C3F57D4">
    <w:name w:val="95011E30E6F847CF92036026F2C3F57D4"/>
    <w:rsid w:val="00AC3656"/>
    <w:rPr>
      <w:rFonts w:eastAsiaTheme="minorHAnsi"/>
      <w:lang w:eastAsia="en-US"/>
    </w:rPr>
  </w:style>
  <w:style w:type="paragraph" w:customStyle="1" w:styleId="818C9B19803E48BD9F98A60851611B0D4">
    <w:name w:val="818C9B19803E48BD9F98A60851611B0D4"/>
    <w:rsid w:val="00AC3656"/>
    <w:rPr>
      <w:rFonts w:eastAsiaTheme="minorHAnsi"/>
      <w:lang w:eastAsia="en-US"/>
    </w:rPr>
  </w:style>
  <w:style w:type="paragraph" w:customStyle="1" w:styleId="37E1F44F1A9344F1A7DB84A0C408A0274">
    <w:name w:val="37E1F44F1A9344F1A7DB84A0C408A0274"/>
    <w:rsid w:val="00AC3656"/>
    <w:rPr>
      <w:rFonts w:eastAsiaTheme="minorHAnsi"/>
      <w:lang w:eastAsia="en-US"/>
    </w:rPr>
  </w:style>
  <w:style w:type="paragraph" w:customStyle="1" w:styleId="2F104DCB56C44AADA6C5B18AA5FD40F14">
    <w:name w:val="2F104DCB56C44AADA6C5B18AA5FD40F14"/>
    <w:rsid w:val="00AC3656"/>
    <w:rPr>
      <w:rFonts w:eastAsiaTheme="minorHAnsi"/>
      <w:lang w:eastAsia="en-US"/>
    </w:rPr>
  </w:style>
  <w:style w:type="paragraph" w:customStyle="1" w:styleId="B62AE671C22A407BA59E38EE01EFE8264">
    <w:name w:val="B62AE671C22A407BA59E38EE01EFE8264"/>
    <w:rsid w:val="00AC3656"/>
    <w:rPr>
      <w:rFonts w:eastAsiaTheme="minorHAnsi"/>
      <w:lang w:eastAsia="en-US"/>
    </w:rPr>
  </w:style>
  <w:style w:type="paragraph" w:customStyle="1" w:styleId="D5D82FF8C3CE4F1B9C72961CE0F75B814">
    <w:name w:val="D5D82FF8C3CE4F1B9C72961CE0F75B814"/>
    <w:rsid w:val="00AC3656"/>
    <w:rPr>
      <w:rFonts w:eastAsiaTheme="minorHAnsi"/>
      <w:lang w:eastAsia="en-US"/>
    </w:rPr>
  </w:style>
  <w:style w:type="paragraph" w:customStyle="1" w:styleId="8E13F9D7D44642478DC69E527E2E31725">
    <w:name w:val="8E13F9D7D44642478DC69E527E2E31725"/>
    <w:rsid w:val="00AC3656"/>
    <w:rPr>
      <w:rFonts w:eastAsiaTheme="minorHAnsi"/>
      <w:lang w:eastAsia="en-US"/>
    </w:rPr>
  </w:style>
  <w:style w:type="paragraph" w:customStyle="1" w:styleId="8FF10821D6984C328BFD6595FC5C12224">
    <w:name w:val="8FF10821D6984C328BFD6595FC5C12224"/>
    <w:rsid w:val="00AC3656"/>
    <w:rPr>
      <w:rFonts w:eastAsiaTheme="minorHAnsi"/>
      <w:lang w:eastAsia="en-US"/>
    </w:rPr>
  </w:style>
  <w:style w:type="paragraph" w:customStyle="1" w:styleId="F3847B0C7127468D9C955505CCCAA2038">
    <w:name w:val="F3847B0C7127468D9C955505CCCAA2038"/>
    <w:rsid w:val="00AC3656"/>
    <w:rPr>
      <w:rFonts w:eastAsiaTheme="minorHAnsi"/>
      <w:lang w:eastAsia="en-US"/>
    </w:rPr>
  </w:style>
  <w:style w:type="paragraph" w:customStyle="1" w:styleId="478E3367661E471887004616FE2B87698">
    <w:name w:val="478E3367661E471887004616FE2B87698"/>
    <w:rsid w:val="00AC3656"/>
    <w:rPr>
      <w:rFonts w:eastAsiaTheme="minorHAnsi"/>
      <w:lang w:eastAsia="en-US"/>
    </w:rPr>
  </w:style>
  <w:style w:type="paragraph" w:customStyle="1" w:styleId="7D6160A0B9F24E1998CA64894A65B2A48">
    <w:name w:val="7D6160A0B9F24E1998CA64894A65B2A48"/>
    <w:rsid w:val="00AC3656"/>
    <w:rPr>
      <w:rFonts w:eastAsiaTheme="minorHAnsi"/>
      <w:lang w:eastAsia="en-US"/>
    </w:rPr>
  </w:style>
  <w:style w:type="paragraph" w:customStyle="1" w:styleId="FA31E03EFDD547679C96E3D3D82D452D8">
    <w:name w:val="FA31E03EFDD547679C96E3D3D82D452D8"/>
    <w:rsid w:val="00AC3656"/>
    <w:rPr>
      <w:rFonts w:eastAsiaTheme="minorHAnsi"/>
      <w:lang w:eastAsia="en-US"/>
    </w:rPr>
  </w:style>
  <w:style w:type="paragraph" w:customStyle="1" w:styleId="998D81558CB1492BAC91AE0E24A4F1336">
    <w:name w:val="998D81558CB1492BAC91AE0E24A4F1336"/>
    <w:rsid w:val="00AC3656"/>
    <w:rPr>
      <w:rFonts w:eastAsiaTheme="minorHAnsi"/>
      <w:lang w:eastAsia="en-US"/>
    </w:rPr>
  </w:style>
  <w:style w:type="paragraph" w:customStyle="1" w:styleId="3273CB0AC0574CDFA992FBB85EE1CA1B5">
    <w:name w:val="3273CB0AC0574CDFA992FBB85EE1CA1B5"/>
    <w:rsid w:val="00AC3656"/>
    <w:rPr>
      <w:rFonts w:eastAsiaTheme="minorHAnsi"/>
      <w:lang w:eastAsia="en-US"/>
    </w:rPr>
  </w:style>
  <w:style w:type="paragraph" w:customStyle="1" w:styleId="BF0D3F6FF58C42D1A188AC3FE32C3AFF5">
    <w:name w:val="BF0D3F6FF58C42D1A188AC3FE32C3AFF5"/>
    <w:rsid w:val="00AC3656"/>
    <w:rPr>
      <w:rFonts w:eastAsiaTheme="minorHAnsi"/>
      <w:lang w:eastAsia="en-US"/>
    </w:rPr>
  </w:style>
  <w:style w:type="paragraph" w:customStyle="1" w:styleId="4A406F5B1AF9438AB132FF57BD6689735">
    <w:name w:val="4A406F5B1AF9438AB132FF57BD6689735"/>
    <w:rsid w:val="00AC3656"/>
    <w:rPr>
      <w:rFonts w:eastAsiaTheme="minorHAnsi"/>
      <w:lang w:eastAsia="en-US"/>
    </w:rPr>
  </w:style>
  <w:style w:type="paragraph" w:customStyle="1" w:styleId="1398A26203324B99BE29DF4D1E3D51B95">
    <w:name w:val="1398A26203324B99BE29DF4D1E3D51B95"/>
    <w:rsid w:val="00AC3656"/>
    <w:rPr>
      <w:rFonts w:eastAsiaTheme="minorHAnsi"/>
      <w:lang w:eastAsia="en-US"/>
    </w:rPr>
  </w:style>
  <w:style w:type="paragraph" w:customStyle="1" w:styleId="A485DE29B5A84EE982233E8DA88AFF7D5">
    <w:name w:val="A485DE29B5A84EE982233E8DA88AFF7D5"/>
    <w:rsid w:val="00AC3656"/>
    <w:rPr>
      <w:rFonts w:eastAsiaTheme="minorHAnsi"/>
      <w:lang w:eastAsia="en-US"/>
    </w:rPr>
  </w:style>
  <w:style w:type="paragraph" w:customStyle="1" w:styleId="5AF574EF74B84C62864049CE2910A09F5">
    <w:name w:val="5AF574EF74B84C62864049CE2910A09F5"/>
    <w:rsid w:val="00AC3656"/>
    <w:rPr>
      <w:rFonts w:eastAsiaTheme="minorHAnsi"/>
      <w:lang w:eastAsia="en-US"/>
    </w:rPr>
  </w:style>
  <w:style w:type="paragraph" w:customStyle="1" w:styleId="263C8FE3A1054860866D466987D8300B5">
    <w:name w:val="263C8FE3A1054860866D466987D8300B5"/>
    <w:rsid w:val="00AC3656"/>
    <w:rPr>
      <w:rFonts w:eastAsiaTheme="minorHAnsi"/>
      <w:lang w:eastAsia="en-US"/>
    </w:rPr>
  </w:style>
  <w:style w:type="paragraph" w:customStyle="1" w:styleId="95011E30E6F847CF92036026F2C3F57D5">
    <w:name w:val="95011E30E6F847CF92036026F2C3F57D5"/>
    <w:rsid w:val="00AC3656"/>
    <w:rPr>
      <w:rFonts w:eastAsiaTheme="minorHAnsi"/>
      <w:lang w:eastAsia="en-US"/>
    </w:rPr>
  </w:style>
  <w:style w:type="paragraph" w:customStyle="1" w:styleId="818C9B19803E48BD9F98A60851611B0D5">
    <w:name w:val="818C9B19803E48BD9F98A60851611B0D5"/>
    <w:rsid w:val="00AC3656"/>
    <w:rPr>
      <w:rFonts w:eastAsiaTheme="minorHAnsi"/>
      <w:lang w:eastAsia="en-US"/>
    </w:rPr>
  </w:style>
  <w:style w:type="paragraph" w:customStyle="1" w:styleId="37E1F44F1A9344F1A7DB84A0C408A0275">
    <w:name w:val="37E1F44F1A9344F1A7DB84A0C408A0275"/>
    <w:rsid w:val="00AC3656"/>
    <w:rPr>
      <w:rFonts w:eastAsiaTheme="minorHAnsi"/>
      <w:lang w:eastAsia="en-US"/>
    </w:rPr>
  </w:style>
  <w:style w:type="paragraph" w:customStyle="1" w:styleId="2F104DCB56C44AADA6C5B18AA5FD40F15">
    <w:name w:val="2F104DCB56C44AADA6C5B18AA5FD40F15"/>
    <w:rsid w:val="00AC3656"/>
    <w:rPr>
      <w:rFonts w:eastAsiaTheme="minorHAnsi"/>
      <w:lang w:eastAsia="en-US"/>
    </w:rPr>
  </w:style>
  <w:style w:type="paragraph" w:customStyle="1" w:styleId="B62AE671C22A407BA59E38EE01EFE8265">
    <w:name w:val="B62AE671C22A407BA59E38EE01EFE8265"/>
    <w:rsid w:val="00AC3656"/>
    <w:rPr>
      <w:rFonts w:eastAsiaTheme="minorHAnsi"/>
      <w:lang w:eastAsia="en-US"/>
    </w:rPr>
  </w:style>
  <w:style w:type="paragraph" w:customStyle="1" w:styleId="D5D82FF8C3CE4F1B9C72961CE0F75B815">
    <w:name w:val="D5D82FF8C3CE4F1B9C72961CE0F75B815"/>
    <w:rsid w:val="00AC3656"/>
    <w:rPr>
      <w:rFonts w:eastAsiaTheme="minorHAnsi"/>
      <w:lang w:eastAsia="en-US"/>
    </w:rPr>
  </w:style>
  <w:style w:type="paragraph" w:customStyle="1" w:styleId="8E13F9D7D44642478DC69E527E2E31726">
    <w:name w:val="8E13F9D7D44642478DC69E527E2E31726"/>
    <w:rsid w:val="00AC3656"/>
    <w:rPr>
      <w:rFonts w:eastAsiaTheme="minorHAnsi"/>
      <w:lang w:eastAsia="en-US"/>
    </w:rPr>
  </w:style>
  <w:style w:type="paragraph" w:customStyle="1" w:styleId="8FF10821D6984C328BFD6595FC5C12225">
    <w:name w:val="8FF10821D6984C328BFD6595FC5C12225"/>
    <w:rsid w:val="00AC3656"/>
    <w:rPr>
      <w:rFonts w:eastAsiaTheme="minorHAnsi"/>
      <w:lang w:eastAsia="en-US"/>
    </w:rPr>
  </w:style>
  <w:style w:type="paragraph" w:customStyle="1" w:styleId="F3847B0C7127468D9C955505CCCAA2039">
    <w:name w:val="F3847B0C7127468D9C955505CCCAA2039"/>
    <w:rsid w:val="00AC3656"/>
    <w:rPr>
      <w:rFonts w:eastAsiaTheme="minorHAnsi"/>
      <w:lang w:eastAsia="en-US"/>
    </w:rPr>
  </w:style>
  <w:style w:type="paragraph" w:customStyle="1" w:styleId="478E3367661E471887004616FE2B87699">
    <w:name w:val="478E3367661E471887004616FE2B87699"/>
    <w:rsid w:val="00AC3656"/>
    <w:rPr>
      <w:rFonts w:eastAsiaTheme="minorHAnsi"/>
      <w:lang w:eastAsia="en-US"/>
    </w:rPr>
  </w:style>
  <w:style w:type="paragraph" w:customStyle="1" w:styleId="7D6160A0B9F24E1998CA64894A65B2A49">
    <w:name w:val="7D6160A0B9F24E1998CA64894A65B2A49"/>
    <w:rsid w:val="00AC3656"/>
    <w:rPr>
      <w:rFonts w:eastAsiaTheme="minorHAnsi"/>
      <w:lang w:eastAsia="en-US"/>
    </w:rPr>
  </w:style>
  <w:style w:type="paragraph" w:customStyle="1" w:styleId="FA31E03EFDD547679C96E3D3D82D452D9">
    <w:name w:val="FA31E03EFDD547679C96E3D3D82D452D9"/>
    <w:rsid w:val="00AC3656"/>
    <w:rPr>
      <w:rFonts w:eastAsiaTheme="minorHAnsi"/>
      <w:lang w:eastAsia="en-US"/>
    </w:rPr>
  </w:style>
  <w:style w:type="paragraph" w:customStyle="1" w:styleId="998D81558CB1492BAC91AE0E24A4F1337">
    <w:name w:val="998D81558CB1492BAC91AE0E24A4F1337"/>
    <w:rsid w:val="00AC3656"/>
    <w:rPr>
      <w:rFonts w:eastAsiaTheme="minorHAnsi"/>
      <w:lang w:eastAsia="en-US"/>
    </w:rPr>
  </w:style>
  <w:style w:type="paragraph" w:customStyle="1" w:styleId="3273CB0AC0574CDFA992FBB85EE1CA1B6">
    <w:name w:val="3273CB0AC0574CDFA992FBB85EE1CA1B6"/>
    <w:rsid w:val="00AC3656"/>
    <w:rPr>
      <w:rFonts w:eastAsiaTheme="minorHAnsi"/>
      <w:lang w:eastAsia="en-US"/>
    </w:rPr>
  </w:style>
  <w:style w:type="paragraph" w:customStyle="1" w:styleId="BF0D3F6FF58C42D1A188AC3FE32C3AFF6">
    <w:name w:val="BF0D3F6FF58C42D1A188AC3FE32C3AFF6"/>
    <w:rsid w:val="00AC3656"/>
    <w:rPr>
      <w:rFonts w:eastAsiaTheme="minorHAnsi"/>
      <w:lang w:eastAsia="en-US"/>
    </w:rPr>
  </w:style>
  <w:style w:type="paragraph" w:customStyle="1" w:styleId="4A406F5B1AF9438AB132FF57BD6689736">
    <w:name w:val="4A406F5B1AF9438AB132FF57BD6689736"/>
    <w:rsid w:val="00AC3656"/>
    <w:rPr>
      <w:rFonts w:eastAsiaTheme="minorHAnsi"/>
      <w:lang w:eastAsia="en-US"/>
    </w:rPr>
  </w:style>
  <w:style w:type="paragraph" w:customStyle="1" w:styleId="1398A26203324B99BE29DF4D1E3D51B96">
    <w:name w:val="1398A26203324B99BE29DF4D1E3D51B96"/>
    <w:rsid w:val="00AC3656"/>
    <w:rPr>
      <w:rFonts w:eastAsiaTheme="minorHAnsi"/>
      <w:lang w:eastAsia="en-US"/>
    </w:rPr>
  </w:style>
  <w:style w:type="paragraph" w:customStyle="1" w:styleId="A485DE29B5A84EE982233E8DA88AFF7D6">
    <w:name w:val="A485DE29B5A84EE982233E8DA88AFF7D6"/>
    <w:rsid w:val="00AC3656"/>
    <w:rPr>
      <w:rFonts w:eastAsiaTheme="minorHAnsi"/>
      <w:lang w:eastAsia="en-US"/>
    </w:rPr>
  </w:style>
  <w:style w:type="paragraph" w:customStyle="1" w:styleId="5AF574EF74B84C62864049CE2910A09F6">
    <w:name w:val="5AF574EF74B84C62864049CE2910A09F6"/>
    <w:rsid w:val="00AC3656"/>
    <w:rPr>
      <w:rFonts w:eastAsiaTheme="minorHAnsi"/>
      <w:lang w:eastAsia="en-US"/>
    </w:rPr>
  </w:style>
  <w:style w:type="paragraph" w:customStyle="1" w:styleId="263C8FE3A1054860866D466987D8300B6">
    <w:name w:val="263C8FE3A1054860866D466987D8300B6"/>
    <w:rsid w:val="00AC3656"/>
    <w:rPr>
      <w:rFonts w:eastAsiaTheme="minorHAnsi"/>
      <w:lang w:eastAsia="en-US"/>
    </w:rPr>
  </w:style>
  <w:style w:type="paragraph" w:customStyle="1" w:styleId="95011E30E6F847CF92036026F2C3F57D6">
    <w:name w:val="95011E30E6F847CF92036026F2C3F57D6"/>
    <w:rsid w:val="00AC3656"/>
    <w:rPr>
      <w:rFonts w:eastAsiaTheme="minorHAnsi"/>
      <w:lang w:eastAsia="en-US"/>
    </w:rPr>
  </w:style>
  <w:style w:type="paragraph" w:customStyle="1" w:styleId="818C9B19803E48BD9F98A60851611B0D6">
    <w:name w:val="818C9B19803E48BD9F98A60851611B0D6"/>
    <w:rsid w:val="00AC3656"/>
    <w:rPr>
      <w:rFonts w:eastAsiaTheme="minorHAnsi"/>
      <w:lang w:eastAsia="en-US"/>
    </w:rPr>
  </w:style>
  <w:style w:type="paragraph" w:customStyle="1" w:styleId="37E1F44F1A9344F1A7DB84A0C408A0276">
    <w:name w:val="37E1F44F1A9344F1A7DB84A0C408A0276"/>
    <w:rsid w:val="00AC3656"/>
    <w:rPr>
      <w:rFonts w:eastAsiaTheme="minorHAnsi"/>
      <w:lang w:eastAsia="en-US"/>
    </w:rPr>
  </w:style>
  <w:style w:type="paragraph" w:customStyle="1" w:styleId="2F104DCB56C44AADA6C5B18AA5FD40F16">
    <w:name w:val="2F104DCB56C44AADA6C5B18AA5FD40F16"/>
    <w:rsid w:val="00AC3656"/>
    <w:rPr>
      <w:rFonts w:eastAsiaTheme="minorHAnsi"/>
      <w:lang w:eastAsia="en-US"/>
    </w:rPr>
  </w:style>
  <w:style w:type="paragraph" w:customStyle="1" w:styleId="B62AE671C22A407BA59E38EE01EFE8266">
    <w:name w:val="B62AE671C22A407BA59E38EE01EFE8266"/>
    <w:rsid w:val="00AC3656"/>
    <w:rPr>
      <w:rFonts w:eastAsiaTheme="minorHAnsi"/>
      <w:lang w:eastAsia="en-US"/>
    </w:rPr>
  </w:style>
  <w:style w:type="paragraph" w:customStyle="1" w:styleId="D5D82FF8C3CE4F1B9C72961CE0F75B816">
    <w:name w:val="D5D82FF8C3CE4F1B9C72961CE0F75B816"/>
    <w:rsid w:val="00AC3656"/>
    <w:rPr>
      <w:rFonts w:eastAsiaTheme="minorHAnsi"/>
      <w:lang w:eastAsia="en-US"/>
    </w:rPr>
  </w:style>
  <w:style w:type="paragraph" w:customStyle="1" w:styleId="8E13F9D7D44642478DC69E527E2E31727">
    <w:name w:val="8E13F9D7D44642478DC69E527E2E31727"/>
    <w:rsid w:val="00AC3656"/>
    <w:rPr>
      <w:rFonts w:eastAsiaTheme="minorHAnsi"/>
      <w:lang w:eastAsia="en-US"/>
    </w:rPr>
  </w:style>
  <w:style w:type="paragraph" w:customStyle="1" w:styleId="8FF10821D6984C328BFD6595FC5C12226">
    <w:name w:val="8FF10821D6984C328BFD6595FC5C12226"/>
    <w:rsid w:val="00AC3656"/>
    <w:rPr>
      <w:rFonts w:eastAsiaTheme="minorHAnsi"/>
      <w:lang w:eastAsia="en-US"/>
    </w:rPr>
  </w:style>
  <w:style w:type="paragraph" w:customStyle="1" w:styleId="F3847B0C7127468D9C955505CCCAA20310">
    <w:name w:val="F3847B0C7127468D9C955505CCCAA20310"/>
    <w:rsid w:val="00AC3656"/>
    <w:rPr>
      <w:rFonts w:eastAsiaTheme="minorHAnsi"/>
      <w:lang w:eastAsia="en-US"/>
    </w:rPr>
  </w:style>
  <w:style w:type="paragraph" w:customStyle="1" w:styleId="478E3367661E471887004616FE2B876910">
    <w:name w:val="478E3367661E471887004616FE2B876910"/>
    <w:rsid w:val="00AC3656"/>
    <w:rPr>
      <w:rFonts w:eastAsiaTheme="minorHAnsi"/>
      <w:lang w:eastAsia="en-US"/>
    </w:rPr>
  </w:style>
  <w:style w:type="paragraph" w:customStyle="1" w:styleId="7D6160A0B9F24E1998CA64894A65B2A410">
    <w:name w:val="7D6160A0B9F24E1998CA64894A65B2A410"/>
    <w:rsid w:val="00AC3656"/>
    <w:rPr>
      <w:rFonts w:eastAsiaTheme="minorHAnsi"/>
      <w:lang w:eastAsia="en-US"/>
    </w:rPr>
  </w:style>
  <w:style w:type="paragraph" w:customStyle="1" w:styleId="FA31E03EFDD547679C96E3D3D82D452D10">
    <w:name w:val="FA31E03EFDD547679C96E3D3D82D452D10"/>
    <w:rsid w:val="00AC3656"/>
    <w:rPr>
      <w:rFonts w:eastAsiaTheme="minorHAnsi"/>
      <w:lang w:eastAsia="en-US"/>
    </w:rPr>
  </w:style>
  <w:style w:type="paragraph" w:customStyle="1" w:styleId="998D81558CB1492BAC91AE0E24A4F1338">
    <w:name w:val="998D81558CB1492BAC91AE0E24A4F1338"/>
    <w:rsid w:val="00AC3656"/>
    <w:rPr>
      <w:rFonts w:eastAsiaTheme="minorHAnsi"/>
      <w:lang w:eastAsia="en-US"/>
    </w:rPr>
  </w:style>
  <w:style w:type="paragraph" w:customStyle="1" w:styleId="3273CB0AC0574CDFA992FBB85EE1CA1B7">
    <w:name w:val="3273CB0AC0574CDFA992FBB85EE1CA1B7"/>
    <w:rsid w:val="00AC3656"/>
    <w:rPr>
      <w:rFonts w:eastAsiaTheme="minorHAnsi"/>
      <w:lang w:eastAsia="en-US"/>
    </w:rPr>
  </w:style>
  <w:style w:type="paragraph" w:customStyle="1" w:styleId="BF0D3F6FF58C42D1A188AC3FE32C3AFF7">
    <w:name w:val="BF0D3F6FF58C42D1A188AC3FE32C3AFF7"/>
    <w:rsid w:val="00AC3656"/>
    <w:rPr>
      <w:rFonts w:eastAsiaTheme="minorHAnsi"/>
      <w:lang w:eastAsia="en-US"/>
    </w:rPr>
  </w:style>
  <w:style w:type="paragraph" w:customStyle="1" w:styleId="4A406F5B1AF9438AB132FF57BD6689737">
    <w:name w:val="4A406F5B1AF9438AB132FF57BD6689737"/>
    <w:rsid w:val="00AC3656"/>
    <w:rPr>
      <w:rFonts w:eastAsiaTheme="minorHAnsi"/>
      <w:lang w:eastAsia="en-US"/>
    </w:rPr>
  </w:style>
  <w:style w:type="paragraph" w:customStyle="1" w:styleId="1398A26203324B99BE29DF4D1E3D51B97">
    <w:name w:val="1398A26203324B99BE29DF4D1E3D51B97"/>
    <w:rsid w:val="00AC3656"/>
    <w:rPr>
      <w:rFonts w:eastAsiaTheme="minorHAnsi"/>
      <w:lang w:eastAsia="en-US"/>
    </w:rPr>
  </w:style>
  <w:style w:type="paragraph" w:customStyle="1" w:styleId="A485DE29B5A84EE982233E8DA88AFF7D7">
    <w:name w:val="A485DE29B5A84EE982233E8DA88AFF7D7"/>
    <w:rsid w:val="00AC3656"/>
    <w:rPr>
      <w:rFonts w:eastAsiaTheme="minorHAnsi"/>
      <w:lang w:eastAsia="en-US"/>
    </w:rPr>
  </w:style>
  <w:style w:type="paragraph" w:customStyle="1" w:styleId="5AF574EF74B84C62864049CE2910A09F7">
    <w:name w:val="5AF574EF74B84C62864049CE2910A09F7"/>
    <w:rsid w:val="00AC3656"/>
    <w:rPr>
      <w:rFonts w:eastAsiaTheme="minorHAnsi"/>
      <w:lang w:eastAsia="en-US"/>
    </w:rPr>
  </w:style>
  <w:style w:type="paragraph" w:customStyle="1" w:styleId="263C8FE3A1054860866D466987D8300B7">
    <w:name w:val="263C8FE3A1054860866D466987D8300B7"/>
    <w:rsid w:val="00AC3656"/>
    <w:rPr>
      <w:rFonts w:eastAsiaTheme="minorHAnsi"/>
      <w:lang w:eastAsia="en-US"/>
    </w:rPr>
  </w:style>
  <w:style w:type="paragraph" w:customStyle="1" w:styleId="95011E30E6F847CF92036026F2C3F57D7">
    <w:name w:val="95011E30E6F847CF92036026F2C3F57D7"/>
    <w:rsid w:val="00AC3656"/>
    <w:rPr>
      <w:rFonts w:eastAsiaTheme="minorHAnsi"/>
      <w:lang w:eastAsia="en-US"/>
    </w:rPr>
  </w:style>
  <w:style w:type="paragraph" w:customStyle="1" w:styleId="818C9B19803E48BD9F98A60851611B0D7">
    <w:name w:val="818C9B19803E48BD9F98A60851611B0D7"/>
    <w:rsid w:val="00AC3656"/>
    <w:rPr>
      <w:rFonts w:eastAsiaTheme="minorHAnsi"/>
      <w:lang w:eastAsia="en-US"/>
    </w:rPr>
  </w:style>
  <w:style w:type="paragraph" w:customStyle="1" w:styleId="37E1F44F1A9344F1A7DB84A0C408A0277">
    <w:name w:val="37E1F44F1A9344F1A7DB84A0C408A0277"/>
    <w:rsid w:val="00AC3656"/>
    <w:rPr>
      <w:rFonts w:eastAsiaTheme="minorHAnsi"/>
      <w:lang w:eastAsia="en-US"/>
    </w:rPr>
  </w:style>
  <w:style w:type="paragraph" w:customStyle="1" w:styleId="2F104DCB56C44AADA6C5B18AA5FD40F17">
    <w:name w:val="2F104DCB56C44AADA6C5B18AA5FD40F17"/>
    <w:rsid w:val="00AC3656"/>
    <w:rPr>
      <w:rFonts w:eastAsiaTheme="minorHAnsi"/>
      <w:lang w:eastAsia="en-US"/>
    </w:rPr>
  </w:style>
  <w:style w:type="paragraph" w:customStyle="1" w:styleId="B62AE671C22A407BA59E38EE01EFE8267">
    <w:name w:val="B62AE671C22A407BA59E38EE01EFE8267"/>
    <w:rsid w:val="00AC3656"/>
    <w:rPr>
      <w:rFonts w:eastAsiaTheme="minorHAnsi"/>
      <w:lang w:eastAsia="en-US"/>
    </w:rPr>
  </w:style>
  <w:style w:type="paragraph" w:customStyle="1" w:styleId="D5D82FF8C3CE4F1B9C72961CE0F75B817">
    <w:name w:val="D5D82FF8C3CE4F1B9C72961CE0F75B817"/>
    <w:rsid w:val="00AC3656"/>
    <w:rPr>
      <w:rFonts w:eastAsiaTheme="minorHAnsi"/>
      <w:lang w:eastAsia="en-US"/>
    </w:rPr>
  </w:style>
  <w:style w:type="paragraph" w:customStyle="1" w:styleId="8E13F9D7D44642478DC69E527E2E31728">
    <w:name w:val="8E13F9D7D44642478DC69E527E2E31728"/>
    <w:rsid w:val="00AC3656"/>
    <w:rPr>
      <w:rFonts w:eastAsiaTheme="minorHAnsi"/>
      <w:lang w:eastAsia="en-US"/>
    </w:rPr>
  </w:style>
  <w:style w:type="paragraph" w:customStyle="1" w:styleId="8FF10821D6984C328BFD6595FC5C12227">
    <w:name w:val="8FF10821D6984C328BFD6595FC5C12227"/>
    <w:rsid w:val="00AC3656"/>
    <w:rPr>
      <w:rFonts w:eastAsiaTheme="minorHAnsi"/>
      <w:lang w:eastAsia="en-US"/>
    </w:rPr>
  </w:style>
  <w:style w:type="paragraph" w:customStyle="1" w:styleId="F3847B0C7127468D9C955505CCCAA20311">
    <w:name w:val="F3847B0C7127468D9C955505CCCAA20311"/>
    <w:rsid w:val="00AC3656"/>
    <w:rPr>
      <w:rFonts w:eastAsiaTheme="minorHAnsi"/>
      <w:lang w:eastAsia="en-US"/>
    </w:rPr>
  </w:style>
  <w:style w:type="paragraph" w:customStyle="1" w:styleId="478E3367661E471887004616FE2B876911">
    <w:name w:val="478E3367661E471887004616FE2B876911"/>
    <w:rsid w:val="00AC3656"/>
    <w:rPr>
      <w:rFonts w:eastAsiaTheme="minorHAnsi"/>
      <w:lang w:eastAsia="en-US"/>
    </w:rPr>
  </w:style>
  <w:style w:type="paragraph" w:customStyle="1" w:styleId="7D6160A0B9F24E1998CA64894A65B2A411">
    <w:name w:val="7D6160A0B9F24E1998CA64894A65B2A411"/>
    <w:rsid w:val="00AC3656"/>
    <w:rPr>
      <w:rFonts w:eastAsiaTheme="minorHAnsi"/>
      <w:lang w:eastAsia="en-US"/>
    </w:rPr>
  </w:style>
  <w:style w:type="paragraph" w:customStyle="1" w:styleId="FA31E03EFDD547679C96E3D3D82D452D11">
    <w:name w:val="FA31E03EFDD547679C96E3D3D82D452D11"/>
    <w:rsid w:val="00AC3656"/>
    <w:rPr>
      <w:rFonts w:eastAsiaTheme="minorHAnsi"/>
      <w:lang w:eastAsia="en-US"/>
    </w:rPr>
  </w:style>
  <w:style w:type="paragraph" w:customStyle="1" w:styleId="998D81558CB1492BAC91AE0E24A4F1339">
    <w:name w:val="998D81558CB1492BAC91AE0E24A4F1339"/>
    <w:rsid w:val="00AC3656"/>
    <w:rPr>
      <w:rFonts w:eastAsiaTheme="minorHAnsi"/>
      <w:lang w:eastAsia="en-US"/>
    </w:rPr>
  </w:style>
  <w:style w:type="paragraph" w:customStyle="1" w:styleId="3273CB0AC0574CDFA992FBB85EE1CA1B8">
    <w:name w:val="3273CB0AC0574CDFA992FBB85EE1CA1B8"/>
    <w:rsid w:val="00AC3656"/>
    <w:rPr>
      <w:rFonts w:eastAsiaTheme="minorHAnsi"/>
      <w:lang w:eastAsia="en-US"/>
    </w:rPr>
  </w:style>
  <w:style w:type="paragraph" w:customStyle="1" w:styleId="BF0D3F6FF58C42D1A188AC3FE32C3AFF8">
    <w:name w:val="BF0D3F6FF58C42D1A188AC3FE32C3AFF8"/>
    <w:rsid w:val="00AC3656"/>
    <w:rPr>
      <w:rFonts w:eastAsiaTheme="minorHAnsi"/>
      <w:lang w:eastAsia="en-US"/>
    </w:rPr>
  </w:style>
  <w:style w:type="paragraph" w:customStyle="1" w:styleId="4A406F5B1AF9438AB132FF57BD6689738">
    <w:name w:val="4A406F5B1AF9438AB132FF57BD6689738"/>
    <w:rsid w:val="00AC3656"/>
    <w:rPr>
      <w:rFonts w:eastAsiaTheme="minorHAnsi"/>
      <w:lang w:eastAsia="en-US"/>
    </w:rPr>
  </w:style>
  <w:style w:type="paragraph" w:customStyle="1" w:styleId="1398A26203324B99BE29DF4D1E3D51B98">
    <w:name w:val="1398A26203324B99BE29DF4D1E3D51B98"/>
    <w:rsid w:val="00AC3656"/>
    <w:rPr>
      <w:rFonts w:eastAsiaTheme="minorHAnsi"/>
      <w:lang w:eastAsia="en-US"/>
    </w:rPr>
  </w:style>
  <w:style w:type="paragraph" w:customStyle="1" w:styleId="A485DE29B5A84EE982233E8DA88AFF7D8">
    <w:name w:val="A485DE29B5A84EE982233E8DA88AFF7D8"/>
    <w:rsid w:val="00AC3656"/>
    <w:rPr>
      <w:rFonts w:eastAsiaTheme="minorHAnsi"/>
      <w:lang w:eastAsia="en-US"/>
    </w:rPr>
  </w:style>
  <w:style w:type="paragraph" w:customStyle="1" w:styleId="5AF574EF74B84C62864049CE2910A09F8">
    <w:name w:val="5AF574EF74B84C62864049CE2910A09F8"/>
    <w:rsid w:val="00AC3656"/>
    <w:rPr>
      <w:rFonts w:eastAsiaTheme="minorHAnsi"/>
      <w:lang w:eastAsia="en-US"/>
    </w:rPr>
  </w:style>
  <w:style w:type="paragraph" w:customStyle="1" w:styleId="263C8FE3A1054860866D466987D8300B8">
    <w:name w:val="263C8FE3A1054860866D466987D8300B8"/>
    <w:rsid w:val="00AC3656"/>
    <w:rPr>
      <w:rFonts w:eastAsiaTheme="minorHAnsi"/>
      <w:lang w:eastAsia="en-US"/>
    </w:rPr>
  </w:style>
  <w:style w:type="paragraph" w:customStyle="1" w:styleId="95011E30E6F847CF92036026F2C3F57D8">
    <w:name w:val="95011E30E6F847CF92036026F2C3F57D8"/>
    <w:rsid w:val="00AC3656"/>
    <w:rPr>
      <w:rFonts w:eastAsiaTheme="minorHAnsi"/>
      <w:lang w:eastAsia="en-US"/>
    </w:rPr>
  </w:style>
  <w:style w:type="paragraph" w:customStyle="1" w:styleId="818C9B19803E48BD9F98A60851611B0D8">
    <w:name w:val="818C9B19803E48BD9F98A60851611B0D8"/>
    <w:rsid w:val="00AC3656"/>
    <w:rPr>
      <w:rFonts w:eastAsiaTheme="minorHAnsi"/>
      <w:lang w:eastAsia="en-US"/>
    </w:rPr>
  </w:style>
  <w:style w:type="paragraph" w:customStyle="1" w:styleId="37E1F44F1A9344F1A7DB84A0C408A0278">
    <w:name w:val="37E1F44F1A9344F1A7DB84A0C408A0278"/>
    <w:rsid w:val="00AC3656"/>
    <w:rPr>
      <w:rFonts w:eastAsiaTheme="minorHAnsi"/>
      <w:lang w:eastAsia="en-US"/>
    </w:rPr>
  </w:style>
  <w:style w:type="paragraph" w:customStyle="1" w:styleId="2F104DCB56C44AADA6C5B18AA5FD40F18">
    <w:name w:val="2F104DCB56C44AADA6C5B18AA5FD40F18"/>
    <w:rsid w:val="00AC3656"/>
    <w:rPr>
      <w:rFonts w:eastAsiaTheme="minorHAnsi"/>
      <w:lang w:eastAsia="en-US"/>
    </w:rPr>
  </w:style>
  <w:style w:type="paragraph" w:customStyle="1" w:styleId="B62AE671C22A407BA59E38EE01EFE8268">
    <w:name w:val="B62AE671C22A407BA59E38EE01EFE8268"/>
    <w:rsid w:val="00AC3656"/>
    <w:rPr>
      <w:rFonts w:eastAsiaTheme="minorHAnsi"/>
      <w:lang w:eastAsia="en-US"/>
    </w:rPr>
  </w:style>
  <w:style w:type="paragraph" w:customStyle="1" w:styleId="D5D82FF8C3CE4F1B9C72961CE0F75B818">
    <w:name w:val="D5D82FF8C3CE4F1B9C72961CE0F75B818"/>
    <w:rsid w:val="00AC3656"/>
    <w:rPr>
      <w:rFonts w:eastAsiaTheme="minorHAnsi"/>
      <w:lang w:eastAsia="en-US"/>
    </w:rPr>
  </w:style>
  <w:style w:type="paragraph" w:customStyle="1" w:styleId="8E13F9D7D44642478DC69E527E2E31729">
    <w:name w:val="8E13F9D7D44642478DC69E527E2E31729"/>
    <w:rsid w:val="00AC3656"/>
    <w:rPr>
      <w:rFonts w:eastAsiaTheme="minorHAnsi"/>
      <w:lang w:eastAsia="en-US"/>
    </w:rPr>
  </w:style>
  <w:style w:type="paragraph" w:customStyle="1" w:styleId="8FF10821D6984C328BFD6595FC5C12228">
    <w:name w:val="8FF10821D6984C328BFD6595FC5C12228"/>
    <w:rsid w:val="00AC3656"/>
    <w:rPr>
      <w:rFonts w:eastAsiaTheme="minorHAnsi"/>
      <w:lang w:eastAsia="en-US"/>
    </w:rPr>
  </w:style>
  <w:style w:type="paragraph" w:customStyle="1" w:styleId="F3847B0C7127468D9C955505CCCAA20312">
    <w:name w:val="F3847B0C7127468D9C955505CCCAA20312"/>
    <w:rsid w:val="00AC3656"/>
    <w:rPr>
      <w:rFonts w:eastAsiaTheme="minorHAnsi"/>
      <w:lang w:eastAsia="en-US"/>
    </w:rPr>
  </w:style>
  <w:style w:type="paragraph" w:customStyle="1" w:styleId="478E3367661E471887004616FE2B876912">
    <w:name w:val="478E3367661E471887004616FE2B876912"/>
    <w:rsid w:val="00AC3656"/>
    <w:rPr>
      <w:rFonts w:eastAsiaTheme="minorHAnsi"/>
      <w:lang w:eastAsia="en-US"/>
    </w:rPr>
  </w:style>
  <w:style w:type="paragraph" w:customStyle="1" w:styleId="7D6160A0B9F24E1998CA64894A65B2A412">
    <w:name w:val="7D6160A0B9F24E1998CA64894A65B2A412"/>
    <w:rsid w:val="00AC3656"/>
    <w:rPr>
      <w:rFonts w:eastAsiaTheme="minorHAnsi"/>
      <w:lang w:eastAsia="en-US"/>
    </w:rPr>
  </w:style>
  <w:style w:type="paragraph" w:customStyle="1" w:styleId="FA31E03EFDD547679C96E3D3D82D452D12">
    <w:name w:val="FA31E03EFDD547679C96E3D3D82D452D12"/>
    <w:rsid w:val="00AC3656"/>
    <w:rPr>
      <w:rFonts w:eastAsiaTheme="minorHAnsi"/>
      <w:lang w:eastAsia="en-US"/>
    </w:rPr>
  </w:style>
  <w:style w:type="paragraph" w:customStyle="1" w:styleId="998D81558CB1492BAC91AE0E24A4F13310">
    <w:name w:val="998D81558CB1492BAC91AE0E24A4F13310"/>
    <w:rsid w:val="00AC3656"/>
    <w:rPr>
      <w:rFonts w:eastAsiaTheme="minorHAnsi"/>
      <w:lang w:eastAsia="en-US"/>
    </w:rPr>
  </w:style>
  <w:style w:type="paragraph" w:customStyle="1" w:styleId="3273CB0AC0574CDFA992FBB85EE1CA1B9">
    <w:name w:val="3273CB0AC0574CDFA992FBB85EE1CA1B9"/>
    <w:rsid w:val="00AC3656"/>
    <w:rPr>
      <w:rFonts w:eastAsiaTheme="minorHAnsi"/>
      <w:lang w:eastAsia="en-US"/>
    </w:rPr>
  </w:style>
  <w:style w:type="paragraph" w:customStyle="1" w:styleId="BF0D3F6FF58C42D1A188AC3FE32C3AFF9">
    <w:name w:val="BF0D3F6FF58C42D1A188AC3FE32C3AFF9"/>
    <w:rsid w:val="00AC3656"/>
    <w:rPr>
      <w:rFonts w:eastAsiaTheme="minorHAnsi"/>
      <w:lang w:eastAsia="en-US"/>
    </w:rPr>
  </w:style>
  <w:style w:type="paragraph" w:customStyle="1" w:styleId="4A406F5B1AF9438AB132FF57BD6689739">
    <w:name w:val="4A406F5B1AF9438AB132FF57BD6689739"/>
    <w:rsid w:val="00AC3656"/>
    <w:rPr>
      <w:rFonts w:eastAsiaTheme="minorHAnsi"/>
      <w:lang w:eastAsia="en-US"/>
    </w:rPr>
  </w:style>
  <w:style w:type="paragraph" w:customStyle="1" w:styleId="1398A26203324B99BE29DF4D1E3D51B99">
    <w:name w:val="1398A26203324B99BE29DF4D1E3D51B99"/>
    <w:rsid w:val="00AC3656"/>
    <w:rPr>
      <w:rFonts w:eastAsiaTheme="minorHAnsi"/>
      <w:lang w:eastAsia="en-US"/>
    </w:rPr>
  </w:style>
  <w:style w:type="paragraph" w:customStyle="1" w:styleId="A485DE29B5A84EE982233E8DA88AFF7D9">
    <w:name w:val="A485DE29B5A84EE982233E8DA88AFF7D9"/>
    <w:rsid w:val="00AC3656"/>
    <w:rPr>
      <w:rFonts w:eastAsiaTheme="minorHAnsi"/>
      <w:lang w:eastAsia="en-US"/>
    </w:rPr>
  </w:style>
  <w:style w:type="paragraph" w:customStyle="1" w:styleId="5AF574EF74B84C62864049CE2910A09F9">
    <w:name w:val="5AF574EF74B84C62864049CE2910A09F9"/>
    <w:rsid w:val="00AC3656"/>
    <w:rPr>
      <w:rFonts w:eastAsiaTheme="minorHAnsi"/>
      <w:lang w:eastAsia="en-US"/>
    </w:rPr>
  </w:style>
  <w:style w:type="paragraph" w:customStyle="1" w:styleId="263C8FE3A1054860866D466987D8300B9">
    <w:name w:val="263C8FE3A1054860866D466987D8300B9"/>
    <w:rsid w:val="00AC3656"/>
    <w:rPr>
      <w:rFonts w:eastAsiaTheme="minorHAnsi"/>
      <w:lang w:eastAsia="en-US"/>
    </w:rPr>
  </w:style>
  <w:style w:type="paragraph" w:customStyle="1" w:styleId="95011E30E6F847CF92036026F2C3F57D9">
    <w:name w:val="95011E30E6F847CF92036026F2C3F57D9"/>
    <w:rsid w:val="00AC3656"/>
    <w:rPr>
      <w:rFonts w:eastAsiaTheme="minorHAnsi"/>
      <w:lang w:eastAsia="en-US"/>
    </w:rPr>
  </w:style>
  <w:style w:type="paragraph" w:customStyle="1" w:styleId="818C9B19803E48BD9F98A60851611B0D9">
    <w:name w:val="818C9B19803E48BD9F98A60851611B0D9"/>
    <w:rsid w:val="00AC3656"/>
    <w:rPr>
      <w:rFonts w:eastAsiaTheme="minorHAnsi"/>
      <w:lang w:eastAsia="en-US"/>
    </w:rPr>
  </w:style>
  <w:style w:type="paragraph" w:customStyle="1" w:styleId="37E1F44F1A9344F1A7DB84A0C408A0279">
    <w:name w:val="37E1F44F1A9344F1A7DB84A0C408A0279"/>
    <w:rsid w:val="00AC3656"/>
    <w:rPr>
      <w:rFonts w:eastAsiaTheme="minorHAnsi"/>
      <w:lang w:eastAsia="en-US"/>
    </w:rPr>
  </w:style>
  <w:style w:type="paragraph" w:customStyle="1" w:styleId="2F104DCB56C44AADA6C5B18AA5FD40F19">
    <w:name w:val="2F104DCB56C44AADA6C5B18AA5FD40F19"/>
    <w:rsid w:val="00AC3656"/>
    <w:rPr>
      <w:rFonts w:eastAsiaTheme="minorHAnsi"/>
      <w:lang w:eastAsia="en-US"/>
    </w:rPr>
  </w:style>
  <w:style w:type="paragraph" w:customStyle="1" w:styleId="B62AE671C22A407BA59E38EE01EFE8269">
    <w:name w:val="B62AE671C22A407BA59E38EE01EFE8269"/>
    <w:rsid w:val="00AC3656"/>
    <w:rPr>
      <w:rFonts w:eastAsiaTheme="minorHAnsi"/>
      <w:lang w:eastAsia="en-US"/>
    </w:rPr>
  </w:style>
  <w:style w:type="paragraph" w:customStyle="1" w:styleId="D5D82FF8C3CE4F1B9C72961CE0F75B819">
    <w:name w:val="D5D82FF8C3CE4F1B9C72961CE0F75B819"/>
    <w:rsid w:val="00AC3656"/>
    <w:rPr>
      <w:rFonts w:eastAsiaTheme="minorHAnsi"/>
      <w:lang w:eastAsia="en-US"/>
    </w:rPr>
  </w:style>
  <w:style w:type="paragraph" w:customStyle="1" w:styleId="8E13F9D7D44642478DC69E527E2E317210">
    <w:name w:val="8E13F9D7D44642478DC69E527E2E317210"/>
    <w:rsid w:val="00AC3656"/>
    <w:rPr>
      <w:rFonts w:eastAsiaTheme="minorHAnsi"/>
      <w:lang w:eastAsia="en-US"/>
    </w:rPr>
  </w:style>
  <w:style w:type="paragraph" w:customStyle="1" w:styleId="A351DCB45570463B9894D52985E613A0">
    <w:name w:val="A351DCB45570463B9894D52985E613A0"/>
    <w:rsid w:val="00AC3656"/>
    <w:rPr>
      <w:rFonts w:eastAsiaTheme="minorHAnsi"/>
      <w:lang w:eastAsia="en-US"/>
    </w:rPr>
  </w:style>
  <w:style w:type="paragraph" w:customStyle="1" w:styleId="F3847B0C7127468D9C955505CCCAA20313">
    <w:name w:val="F3847B0C7127468D9C955505CCCAA20313"/>
    <w:rsid w:val="00AC3656"/>
    <w:rPr>
      <w:rFonts w:eastAsiaTheme="minorHAnsi"/>
      <w:lang w:eastAsia="en-US"/>
    </w:rPr>
  </w:style>
  <w:style w:type="paragraph" w:customStyle="1" w:styleId="478E3367661E471887004616FE2B876913">
    <w:name w:val="478E3367661E471887004616FE2B876913"/>
    <w:rsid w:val="00AC3656"/>
    <w:rPr>
      <w:rFonts w:eastAsiaTheme="minorHAnsi"/>
      <w:lang w:eastAsia="en-US"/>
    </w:rPr>
  </w:style>
  <w:style w:type="paragraph" w:customStyle="1" w:styleId="AE4F4E21AFA44166A77F7D898075C8FC">
    <w:name w:val="AE4F4E21AFA44166A77F7D898075C8FC"/>
    <w:rsid w:val="00AC3656"/>
    <w:rPr>
      <w:rFonts w:eastAsiaTheme="minorHAnsi"/>
      <w:lang w:eastAsia="en-US"/>
    </w:rPr>
  </w:style>
  <w:style w:type="paragraph" w:customStyle="1" w:styleId="7D6160A0B9F24E1998CA64894A65B2A413">
    <w:name w:val="7D6160A0B9F24E1998CA64894A65B2A413"/>
    <w:rsid w:val="00AC3656"/>
    <w:rPr>
      <w:rFonts w:eastAsiaTheme="minorHAnsi"/>
      <w:lang w:eastAsia="en-US"/>
    </w:rPr>
  </w:style>
  <w:style w:type="paragraph" w:customStyle="1" w:styleId="FA31E03EFDD547679C96E3D3D82D452D13">
    <w:name w:val="FA31E03EFDD547679C96E3D3D82D452D13"/>
    <w:rsid w:val="00AC3656"/>
    <w:rPr>
      <w:rFonts w:eastAsiaTheme="minorHAnsi"/>
      <w:lang w:eastAsia="en-US"/>
    </w:rPr>
  </w:style>
  <w:style w:type="paragraph" w:customStyle="1" w:styleId="998D81558CB1492BAC91AE0E24A4F13311">
    <w:name w:val="998D81558CB1492BAC91AE0E24A4F13311"/>
    <w:rsid w:val="00AC3656"/>
    <w:rPr>
      <w:rFonts w:eastAsiaTheme="minorHAnsi"/>
      <w:lang w:eastAsia="en-US"/>
    </w:rPr>
  </w:style>
  <w:style w:type="paragraph" w:customStyle="1" w:styleId="3273CB0AC0574CDFA992FBB85EE1CA1B10">
    <w:name w:val="3273CB0AC0574CDFA992FBB85EE1CA1B10"/>
    <w:rsid w:val="00AC3656"/>
    <w:rPr>
      <w:rFonts w:eastAsiaTheme="minorHAnsi"/>
      <w:lang w:eastAsia="en-US"/>
    </w:rPr>
  </w:style>
  <w:style w:type="paragraph" w:customStyle="1" w:styleId="BF0D3F6FF58C42D1A188AC3FE32C3AFF10">
    <w:name w:val="BF0D3F6FF58C42D1A188AC3FE32C3AFF10"/>
    <w:rsid w:val="00AC3656"/>
    <w:rPr>
      <w:rFonts w:eastAsiaTheme="minorHAnsi"/>
      <w:lang w:eastAsia="en-US"/>
    </w:rPr>
  </w:style>
  <w:style w:type="paragraph" w:customStyle="1" w:styleId="4A406F5B1AF9438AB132FF57BD66897310">
    <w:name w:val="4A406F5B1AF9438AB132FF57BD66897310"/>
    <w:rsid w:val="00AC3656"/>
    <w:rPr>
      <w:rFonts w:eastAsiaTheme="minorHAnsi"/>
      <w:lang w:eastAsia="en-US"/>
    </w:rPr>
  </w:style>
  <w:style w:type="paragraph" w:customStyle="1" w:styleId="1398A26203324B99BE29DF4D1E3D51B910">
    <w:name w:val="1398A26203324B99BE29DF4D1E3D51B910"/>
    <w:rsid w:val="00AC3656"/>
    <w:rPr>
      <w:rFonts w:eastAsiaTheme="minorHAnsi"/>
      <w:lang w:eastAsia="en-US"/>
    </w:rPr>
  </w:style>
  <w:style w:type="paragraph" w:customStyle="1" w:styleId="A485DE29B5A84EE982233E8DA88AFF7D10">
    <w:name w:val="A485DE29B5A84EE982233E8DA88AFF7D10"/>
    <w:rsid w:val="00AC3656"/>
    <w:rPr>
      <w:rFonts w:eastAsiaTheme="minorHAnsi"/>
      <w:lang w:eastAsia="en-US"/>
    </w:rPr>
  </w:style>
  <w:style w:type="paragraph" w:customStyle="1" w:styleId="5AF574EF74B84C62864049CE2910A09F10">
    <w:name w:val="5AF574EF74B84C62864049CE2910A09F10"/>
    <w:rsid w:val="00AC3656"/>
    <w:rPr>
      <w:rFonts w:eastAsiaTheme="minorHAnsi"/>
      <w:lang w:eastAsia="en-US"/>
    </w:rPr>
  </w:style>
  <w:style w:type="paragraph" w:customStyle="1" w:styleId="263C8FE3A1054860866D466987D8300B10">
    <w:name w:val="263C8FE3A1054860866D466987D8300B10"/>
    <w:rsid w:val="00AC3656"/>
    <w:rPr>
      <w:rFonts w:eastAsiaTheme="minorHAnsi"/>
      <w:lang w:eastAsia="en-US"/>
    </w:rPr>
  </w:style>
  <w:style w:type="paragraph" w:customStyle="1" w:styleId="95011E30E6F847CF92036026F2C3F57D10">
    <w:name w:val="95011E30E6F847CF92036026F2C3F57D10"/>
    <w:rsid w:val="00AC3656"/>
    <w:rPr>
      <w:rFonts w:eastAsiaTheme="minorHAnsi"/>
      <w:lang w:eastAsia="en-US"/>
    </w:rPr>
  </w:style>
  <w:style w:type="paragraph" w:customStyle="1" w:styleId="818C9B19803E48BD9F98A60851611B0D10">
    <w:name w:val="818C9B19803E48BD9F98A60851611B0D10"/>
    <w:rsid w:val="00AC3656"/>
    <w:rPr>
      <w:rFonts w:eastAsiaTheme="minorHAnsi"/>
      <w:lang w:eastAsia="en-US"/>
    </w:rPr>
  </w:style>
  <w:style w:type="paragraph" w:customStyle="1" w:styleId="37E1F44F1A9344F1A7DB84A0C408A02710">
    <w:name w:val="37E1F44F1A9344F1A7DB84A0C408A02710"/>
    <w:rsid w:val="00AC3656"/>
    <w:rPr>
      <w:rFonts w:eastAsiaTheme="minorHAnsi"/>
      <w:lang w:eastAsia="en-US"/>
    </w:rPr>
  </w:style>
  <w:style w:type="paragraph" w:customStyle="1" w:styleId="2F104DCB56C44AADA6C5B18AA5FD40F110">
    <w:name w:val="2F104DCB56C44AADA6C5B18AA5FD40F110"/>
    <w:rsid w:val="00AC3656"/>
    <w:rPr>
      <w:rFonts w:eastAsiaTheme="minorHAnsi"/>
      <w:lang w:eastAsia="en-US"/>
    </w:rPr>
  </w:style>
  <w:style w:type="paragraph" w:customStyle="1" w:styleId="B62AE671C22A407BA59E38EE01EFE82610">
    <w:name w:val="B62AE671C22A407BA59E38EE01EFE82610"/>
    <w:rsid w:val="00AC3656"/>
    <w:rPr>
      <w:rFonts w:eastAsiaTheme="minorHAnsi"/>
      <w:lang w:eastAsia="en-US"/>
    </w:rPr>
  </w:style>
  <w:style w:type="paragraph" w:customStyle="1" w:styleId="D5D82FF8C3CE4F1B9C72961CE0F75B8110">
    <w:name w:val="D5D82FF8C3CE4F1B9C72961CE0F75B8110"/>
    <w:rsid w:val="00AC3656"/>
    <w:rPr>
      <w:rFonts w:eastAsiaTheme="minorHAnsi"/>
      <w:lang w:eastAsia="en-US"/>
    </w:rPr>
  </w:style>
  <w:style w:type="paragraph" w:customStyle="1" w:styleId="8E13F9D7D44642478DC69E527E2E317211">
    <w:name w:val="8E13F9D7D44642478DC69E527E2E317211"/>
    <w:rsid w:val="00AC3656"/>
    <w:rPr>
      <w:rFonts w:eastAsiaTheme="minorHAnsi"/>
      <w:lang w:eastAsia="en-US"/>
    </w:rPr>
  </w:style>
  <w:style w:type="paragraph" w:customStyle="1" w:styleId="A351DCB45570463B9894D52985E613A01">
    <w:name w:val="A351DCB45570463B9894D52985E613A01"/>
    <w:rsid w:val="00AC3656"/>
    <w:rPr>
      <w:rFonts w:eastAsiaTheme="minorHAnsi"/>
      <w:lang w:eastAsia="en-US"/>
    </w:rPr>
  </w:style>
  <w:style w:type="paragraph" w:customStyle="1" w:styleId="F3847B0C7127468D9C955505CCCAA20314">
    <w:name w:val="F3847B0C7127468D9C955505CCCAA20314"/>
    <w:rsid w:val="005B4C1A"/>
    <w:rPr>
      <w:rFonts w:eastAsiaTheme="minorHAnsi"/>
      <w:lang w:eastAsia="en-US"/>
    </w:rPr>
  </w:style>
  <w:style w:type="paragraph" w:customStyle="1" w:styleId="478E3367661E471887004616FE2B876914">
    <w:name w:val="478E3367661E471887004616FE2B876914"/>
    <w:rsid w:val="005B4C1A"/>
    <w:rPr>
      <w:rFonts w:eastAsiaTheme="minorHAnsi"/>
      <w:lang w:eastAsia="en-US"/>
    </w:rPr>
  </w:style>
  <w:style w:type="paragraph" w:customStyle="1" w:styleId="AE4F4E21AFA44166A77F7D898075C8FC1">
    <w:name w:val="AE4F4E21AFA44166A77F7D898075C8FC1"/>
    <w:rsid w:val="005B4C1A"/>
    <w:rPr>
      <w:rFonts w:eastAsiaTheme="minorHAnsi"/>
      <w:lang w:eastAsia="en-US"/>
    </w:rPr>
  </w:style>
  <w:style w:type="paragraph" w:customStyle="1" w:styleId="7D6160A0B9F24E1998CA64894A65B2A414">
    <w:name w:val="7D6160A0B9F24E1998CA64894A65B2A414"/>
    <w:rsid w:val="005B4C1A"/>
    <w:rPr>
      <w:rFonts w:eastAsiaTheme="minorHAnsi"/>
      <w:lang w:eastAsia="en-US"/>
    </w:rPr>
  </w:style>
  <w:style w:type="paragraph" w:customStyle="1" w:styleId="FA31E03EFDD547679C96E3D3D82D452D14">
    <w:name w:val="FA31E03EFDD547679C96E3D3D82D452D14"/>
    <w:rsid w:val="005B4C1A"/>
    <w:rPr>
      <w:rFonts w:eastAsiaTheme="minorHAnsi"/>
      <w:lang w:eastAsia="en-US"/>
    </w:rPr>
  </w:style>
  <w:style w:type="paragraph" w:customStyle="1" w:styleId="998D81558CB1492BAC91AE0E24A4F13312">
    <w:name w:val="998D81558CB1492BAC91AE0E24A4F13312"/>
    <w:rsid w:val="005B4C1A"/>
    <w:rPr>
      <w:rFonts w:eastAsiaTheme="minorHAnsi"/>
      <w:lang w:eastAsia="en-US"/>
    </w:rPr>
  </w:style>
  <w:style w:type="paragraph" w:customStyle="1" w:styleId="3273CB0AC0574CDFA992FBB85EE1CA1B11">
    <w:name w:val="3273CB0AC0574CDFA992FBB85EE1CA1B11"/>
    <w:rsid w:val="005B4C1A"/>
    <w:rPr>
      <w:rFonts w:eastAsiaTheme="minorHAnsi"/>
      <w:lang w:eastAsia="en-US"/>
    </w:rPr>
  </w:style>
  <w:style w:type="paragraph" w:customStyle="1" w:styleId="BF0D3F6FF58C42D1A188AC3FE32C3AFF11">
    <w:name w:val="BF0D3F6FF58C42D1A188AC3FE32C3AFF11"/>
    <w:rsid w:val="005B4C1A"/>
    <w:rPr>
      <w:rFonts w:eastAsiaTheme="minorHAnsi"/>
      <w:lang w:eastAsia="en-US"/>
    </w:rPr>
  </w:style>
  <w:style w:type="paragraph" w:customStyle="1" w:styleId="4A406F5B1AF9438AB132FF57BD66897311">
    <w:name w:val="4A406F5B1AF9438AB132FF57BD66897311"/>
    <w:rsid w:val="005B4C1A"/>
    <w:rPr>
      <w:rFonts w:eastAsiaTheme="minorHAnsi"/>
      <w:lang w:eastAsia="en-US"/>
    </w:rPr>
  </w:style>
  <w:style w:type="paragraph" w:customStyle="1" w:styleId="1398A26203324B99BE29DF4D1E3D51B911">
    <w:name w:val="1398A26203324B99BE29DF4D1E3D51B911"/>
    <w:rsid w:val="005B4C1A"/>
    <w:rPr>
      <w:rFonts w:eastAsiaTheme="minorHAnsi"/>
      <w:lang w:eastAsia="en-US"/>
    </w:rPr>
  </w:style>
  <w:style w:type="paragraph" w:customStyle="1" w:styleId="A485DE29B5A84EE982233E8DA88AFF7D11">
    <w:name w:val="A485DE29B5A84EE982233E8DA88AFF7D11"/>
    <w:rsid w:val="005B4C1A"/>
    <w:rPr>
      <w:rFonts w:eastAsiaTheme="minorHAnsi"/>
      <w:lang w:eastAsia="en-US"/>
    </w:rPr>
  </w:style>
  <w:style w:type="paragraph" w:customStyle="1" w:styleId="5AF574EF74B84C62864049CE2910A09F11">
    <w:name w:val="5AF574EF74B84C62864049CE2910A09F11"/>
    <w:rsid w:val="005B4C1A"/>
    <w:rPr>
      <w:rFonts w:eastAsiaTheme="minorHAnsi"/>
      <w:lang w:eastAsia="en-US"/>
    </w:rPr>
  </w:style>
  <w:style w:type="paragraph" w:customStyle="1" w:styleId="263C8FE3A1054860866D466987D8300B11">
    <w:name w:val="263C8FE3A1054860866D466987D8300B11"/>
    <w:rsid w:val="005B4C1A"/>
    <w:rPr>
      <w:rFonts w:eastAsiaTheme="minorHAnsi"/>
      <w:lang w:eastAsia="en-US"/>
    </w:rPr>
  </w:style>
  <w:style w:type="paragraph" w:customStyle="1" w:styleId="95011E30E6F847CF92036026F2C3F57D11">
    <w:name w:val="95011E30E6F847CF92036026F2C3F57D11"/>
    <w:rsid w:val="005B4C1A"/>
    <w:rPr>
      <w:rFonts w:eastAsiaTheme="minorHAnsi"/>
      <w:lang w:eastAsia="en-US"/>
    </w:rPr>
  </w:style>
  <w:style w:type="paragraph" w:customStyle="1" w:styleId="818C9B19803E48BD9F98A60851611B0D11">
    <w:name w:val="818C9B19803E48BD9F98A60851611B0D11"/>
    <w:rsid w:val="005B4C1A"/>
    <w:rPr>
      <w:rFonts w:eastAsiaTheme="minorHAnsi"/>
      <w:lang w:eastAsia="en-US"/>
    </w:rPr>
  </w:style>
  <w:style w:type="paragraph" w:customStyle="1" w:styleId="37E1F44F1A9344F1A7DB84A0C408A02711">
    <w:name w:val="37E1F44F1A9344F1A7DB84A0C408A02711"/>
    <w:rsid w:val="005B4C1A"/>
    <w:rPr>
      <w:rFonts w:eastAsiaTheme="minorHAnsi"/>
      <w:lang w:eastAsia="en-US"/>
    </w:rPr>
  </w:style>
  <w:style w:type="paragraph" w:customStyle="1" w:styleId="2F104DCB56C44AADA6C5B18AA5FD40F111">
    <w:name w:val="2F104DCB56C44AADA6C5B18AA5FD40F111"/>
    <w:rsid w:val="005B4C1A"/>
    <w:rPr>
      <w:rFonts w:eastAsiaTheme="minorHAnsi"/>
      <w:lang w:eastAsia="en-US"/>
    </w:rPr>
  </w:style>
  <w:style w:type="paragraph" w:customStyle="1" w:styleId="B62AE671C22A407BA59E38EE01EFE82611">
    <w:name w:val="B62AE671C22A407BA59E38EE01EFE82611"/>
    <w:rsid w:val="005B4C1A"/>
    <w:rPr>
      <w:rFonts w:eastAsiaTheme="minorHAnsi"/>
      <w:lang w:eastAsia="en-US"/>
    </w:rPr>
  </w:style>
  <w:style w:type="paragraph" w:customStyle="1" w:styleId="D5D82FF8C3CE4F1B9C72961CE0F75B8111">
    <w:name w:val="D5D82FF8C3CE4F1B9C72961CE0F75B8111"/>
    <w:rsid w:val="005B4C1A"/>
    <w:rPr>
      <w:rFonts w:eastAsiaTheme="minorHAnsi"/>
      <w:lang w:eastAsia="en-US"/>
    </w:rPr>
  </w:style>
  <w:style w:type="paragraph" w:customStyle="1" w:styleId="8E13F9D7D44642478DC69E527E2E317212">
    <w:name w:val="8E13F9D7D44642478DC69E527E2E317212"/>
    <w:rsid w:val="005B4C1A"/>
    <w:rPr>
      <w:rFonts w:eastAsiaTheme="minorHAnsi"/>
      <w:lang w:eastAsia="en-US"/>
    </w:rPr>
  </w:style>
  <w:style w:type="paragraph" w:customStyle="1" w:styleId="A351DCB45570463B9894D52985E613A02">
    <w:name w:val="A351DCB45570463B9894D52985E613A02"/>
    <w:rsid w:val="005B4C1A"/>
    <w:rPr>
      <w:rFonts w:eastAsiaTheme="minorHAnsi"/>
      <w:lang w:eastAsia="en-US"/>
    </w:rPr>
  </w:style>
  <w:style w:type="paragraph" w:customStyle="1" w:styleId="89763120006246B8A1CBD4FD98B38026">
    <w:name w:val="89763120006246B8A1CBD4FD98B38026"/>
    <w:rsid w:val="005B4C1A"/>
    <w:rPr>
      <w:rFonts w:eastAsiaTheme="minorHAnsi"/>
      <w:lang w:eastAsia="en-US"/>
    </w:rPr>
  </w:style>
  <w:style w:type="paragraph" w:customStyle="1" w:styleId="F3847B0C7127468D9C955505CCCAA20315">
    <w:name w:val="F3847B0C7127468D9C955505CCCAA20315"/>
    <w:rsid w:val="005B4C1A"/>
    <w:rPr>
      <w:rFonts w:eastAsiaTheme="minorHAnsi"/>
      <w:lang w:eastAsia="en-US"/>
    </w:rPr>
  </w:style>
  <w:style w:type="paragraph" w:customStyle="1" w:styleId="478E3367661E471887004616FE2B876915">
    <w:name w:val="478E3367661E471887004616FE2B876915"/>
    <w:rsid w:val="005B4C1A"/>
    <w:rPr>
      <w:rFonts w:eastAsiaTheme="minorHAnsi"/>
      <w:lang w:eastAsia="en-US"/>
    </w:rPr>
  </w:style>
  <w:style w:type="paragraph" w:customStyle="1" w:styleId="AE4F4E21AFA44166A77F7D898075C8FC2">
    <w:name w:val="AE4F4E21AFA44166A77F7D898075C8FC2"/>
    <w:rsid w:val="005B4C1A"/>
    <w:rPr>
      <w:rFonts w:eastAsiaTheme="minorHAnsi"/>
      <w:lang w:eastAsia="en-US"/>
    </w:rPr>
  </w:style>
  <w:style w:type="paragraph" w:customStyle="1" w:styleId="7D6160A0B9F24E1998CA64894A65B2A415">
    <w:name w:val="7D6160A0B9F24E1998CA64894A65B2A415"/>
    <w:rsid w:val="005B4C1A"/>
    <w:rPr>
      <w:rFonts w:eastAsiaTheme="minorHAnsi"/>
      <w:lang w:eastAsia="en-US"/>
    </w:rPr>
  </w:style>
  <w:style w:type="paragraph" w:customStyle="1" w:styleId="FA31E03EFDD547679C96E3D3D82D452D15">
    <w:name w:val="FA31E03EFDD547679C96E3D3D82D452D15"/>
    <w:rsid w:val="005B4C1A"/>
    <w:rPr>
      <w:rFonts w:eastAsiaTheme="minorHAnsi"/>
      <w:lang w:eastAsia="en-US"/>
    </w:rPr>
  </w:style>
  <w:style w:type="paragraph" w:customStyle="1" w:styleId="998D81558CB1492BAC91AE0E24A4F13313">
    <w:name w:val="998D81558CB1492BAC91AE0E24A4F13313"/>
    <w:rsid w:val="005B4C1A"/>
    <w:rPr>
      <w:rFonts w:eastAsiaTheme="minorHAnsi"/>
      <w:lang w:eastAsia="en-US"/>
    </w:rPr>
  </w:style>
  <w:style w:type="paragraph" w:customStyle="1" w:styleId="3273CB0AC0574CDFA992FBB85EE1CA1B12">
    <w:name w:val="3273CB0AC0574CDFA992FBB85EE1CA1B12"/>
    <w:rsid w:val="005B4C1A"/>
    <w:rPr>
      <w:rFonts w:eastAsiaTheme="minorHAnsi"/>
      <w:lang w:eastAsia="en-US"/>
    </w:rPr>
  </w:style>
  <w:style w:type="paragraph" w:customStyle="1" w:styleId="BF0D3F6FF58C42D1A188AC3FE32C3AFF12">
    <w:name w:val="BF0D3F6FF58C42D1A188AC3FE32C3AFF12"/>
    <w:rsid w:val="005B4C1A"/>
    <w:rPr>
      <w:rFonts w:eastAsiaTheme="minorHAnsi"/>
      <w:lang w:eastAsia="en-US"/>
    </w:rPr>
  </w:style>
  <w:style w:type="paragraph" w:customStyle="1" w:styleId="4A406F5B1AF9438AB132FF57BD66897312">
    <w:name w:val="4A406F5B1AF9438AB132FF57BD66897312"/>
    <w:rsid w:val="005B4C1A"/>
    <w:rPr>
      <w:rFonts w:eastAsiaTheme="minorHAnsi"/>
      <w:lang w:eastAsia="en-US"/>
    </w:rPr>
  </w:style>
  <w:style w:type="paragraph" w:customStyle="1" w:styleId="1398A26203324B99BE29DF4D1E3D51B912">
    <w:name w:val="1398A26203324B99BE29DF4D1E3D51B912"/>
    <w:rsid w:val="005B4C1A"/>
    <w:rPr>
      <w:rFonts w:eastAsiaTheme="minorHAnsi"/>
      <w:lang w:eastAsia="en-US"/>
    </w:rPr>
  </w:style>
  <w:style w:type="paragraph" w:customStyle="1" w:styleId="A485DE29B5A84EE982233E8DA88AFF7D12">
    <w:name w:val="A485DE29B5A84EE982233E8DA88AFF7D12"/>
    <w:rsid w:val="005B4C1A"/>
    <w:rPr>
      <w:rFonts w:eastAsiaTheme="minorHAnsi"/>
      <w:lang w:eastAsia="en-US"/>
    </w:rPr>
  </w:style>
  <w:style w:type="paragraph" w:customStyle="1" w:styleId="5AF574EF74B84C62864049CE2910A09F12">
    <w:name w:val="5AF574EF74B84C62864049CE2910A09F12"/>
    <w:rsid w:val="005B4C1A"/>
    <w:rPr>
      <w:rFonts w:eastAsiaTheme="minorHAnsi"/>
      <w:lang w:eastAsia="en-US"/>
    </w:rPr>
  </w:style>
  <w:style w:type="paragraph" w:customStyle="1" w:styleId="263C8FE3A1054860866D466987D8300B12">
    <w:name w:val="263C8FE3A1054860866D466987D8300B12"/>
    <w:rsid w:val="005B4C1A"/>
    <w:rPr>
      <w:rFonts w:eastAsiaTheme="minorHAnsi"/>
      <w:lang w:eastAsia="en-US"/>
    </w:rPr>
  </w:style>
  <w:style w:type="paragraph" w:customStyle="1" w:styleId="95011E30E6F847CF92036026F2C3F57D12">
    <w:name w:val="95011E30E6F847CF92036026F2C3F57D12"/>
    <w:rsid w:val="005B4C1A"/>
    <w:rPr>
      <w:rFonts w:eastAsiaTheme="minorHAnsi"/>
      <w:lang w:eastAsia="en-US"/>
    </w:rPr>
  </w:style>
  <w:style w:type="paragraph" w:customStyle="1" w:styleId="818C9B19803E48BD9F98A60851611B0D12">
    <w:name w:val="818C9B19803E48BD9F98A60851611B0D12"/>
    <w:rsid w:val="005B4C1A"/>
    <w:rPr>
      <w:rFonts w:eastAsiaTheme="minorHAnsi"/>
      <w:lang w:eastAsia="en-US"/>
    </w:rPr>
  </w:style>
  <w:style w:type="paragraph" w:customStyle="1" w:styleId="37E1F44F1A9344F1A7DB84A0C408A02712">
    <w:name w:val="37E1F44F1A9344F1A7DB84A0C408A02712"/>
    <w:rsid w:val="005B4C1A"/>
    <w:rPr>
      <w:rFonts w:eastAsiaTheme="minorHAnsi"/>
      <w:lang w:eastAsia="en-US"/>
    </w:rPr>
  </w:style>
  <w:style w:type="paragraph" w:customStyle="1" w:styleId="2F104DCB56C44AADA6C5B18AA5FD40F112">
    <w:name w:val="2F104DCB56C44AADA6C5B18AA5FD40F112"/>
    <w:rsid w:val="005B4C1A"/>
    <w:rPr>
      <w:rFonts w:eastAsiaTheme="minorHAnsi"/>
      <w:lang w:eastAsia="en-US"/>
    </w:rPr>
  </w:style>
  <w:style w:type="paragraph" w:customStyle="1" w:styleId="B62AE671C22A407BA59E38EE01EFE82612">
    <w:name w:val="B62AE671C22A407BA59E38EE01EFE82612"/>
    <w:rsid w:val="005B4C1A"/>
    <w:rPr>
      <w:rFonts w:eastAsiaTheme="minorHAnsi"/>
      <w:lang w:eastAsia="en-US"/>
    </w:rPr>
  </w:style>
  <w:style w:type="paragraph" w:customStyle="1" w:styleId="D5D82FF8C3CE4F1B9C72961CE0F75B8112">
    <w:name w:val="D5D82FF8C3CE4F1B9C72961CE0F75B8112"/>
    <w:rsid w:val="005B4C1A"/>
    <w:rPr>
      <w:rFonts w:eastAsiaTheme="minorHAnsi"/>
      <w:lang w:eastAsia="en-US"/>
    </w:rPr>
  </w:style>
  <w:style w:type="paragraph" w:customStyle="1" w:styleId="8E13F9D7D44642478DC69E527E2E317213">
    <w:name w:val="8E13F9D7D44642478DC69E527E2E317213"/>
    <w:rsid w:val="005B4C1A"/>
    <w:rPr>
      <w:rFonts w:eastAsiaTheme="minorHAnsi"/>
      <w:lang w:eastAsia="en-US"/>
    </w:rPr>
  </w:style>
  <w:style w:type="paragraph" w:customStyle="1" w:styleId="A351DCB45570463B9894D52985E613A03">
    <w:name w:val="A351DCB45570463B9894D52985E613A03"/>
    <w:rsid w:val="005B4C1A"/>
    <w:rPr>
      <w:rFonts w:eastAsiaTheme="minorHAnsi"/>
      <w:lang w:eastAsia="en-US"/>
    </w:rPr>
  </w:style>
  <w:style w:type="paragraph" w:customStyle="1" w:styleId="89763120006246B8A1CBD4FD98B380261">
    <w:name w:val="89763120006246B8A1CBD4FD98B380261"/>
    <w:rsid w:val="005B4C1A"/>
    <w:rPr>
      <w:rFonts w:eastAsiaTheme="minorHAnsi"/>
      <w:lang w:eastAsia="en-US"/>
    </w:rPr>
  </w:style>
  <w:style w:type="paragraph" w:customStyle="1" w:styleId="E2A6EC4E71A84975925635885D2A84EB">
    <w:name w:val="E2A6EC4E71A84975925635885D2A84EB"/>
    <w:rsid w:val="005F5677"/>
  </w:style>
  <w:style w:type="paragraph" w:customStyle="1" w:styleId="998D81558CB1492BAC91AE0E24A4F13314">
    <w:name w:val="998D81558CB1492BAC91AE0E24A4F13314"/>
    <w:rsid w:val="009E0EE7"/>
    <w:rPr>
      <w:rFonts w:eastAsiaTheme="minorHAnsi"/>
      <w:lang w:eastAsia="en-US"/>
    </w:rPr>
  </w:style>
  <w:style w:type="paragraph" w:customStyle="1" w:styleId="3273CB0AC0574CDFA992FBB85EE1CA1B13">
    <w:name w:val="3273CB0AC0574CDFA992FBB85EE1CA1B13"/>
    <w:rsid w:val="009E0EE7"/>
    <w:rPr>
      <w:rFonts w:eastAsiaTheme="minorHAnsi"/>
      <w:lang w:eastAsia="en-US"/>
    </w:rPr>
  </w:style>
  <w:style w:type="paragraph" w:customStyle="1" w:styleId="BF0D3F6FF58C42D1A188AC3FE32C3AFF13">
    <w:name w:val="BF0D3F6FF58C42D1A188AC3FE32C3AFF13"/>
    <w:rsid w:val="009E0EE7"/>
    <w:rPr>
      <w:rFonts w:eastAsiaTheme="minorHAnsi"/>
      <w:lang w:eastAsia="en-US"/>
    </w:rPr>
  </w:style>
  <w:style w:type="paragraph" w:customStyle="1" w:styleId="4A406F5B1AF9438AB132FF57BD66897313">
    <w:name w:val="4A406F5B1AF9438AB132FF57BD66897313"/>
    <w:rsid w:val="009E0EE7"/>
    <w:rPr>
      <w:rFonts w:eastAsiaTheme="minorHAnsi"/>
      <w:lang w:eastAsia="en-US"/>
    </w:rPr>
  </w:style>
  <w:style w:type="paragraph" w:customStyle="1" w:styleId="1398A26203324B99BE29DF4D1E3D51B913">
    <w:name w:val="1398A26203324B99BE29DF4D1E3D51B913"/>
    <w:rsid w:val="009E0EE7"/>
    <w:rPr>
      <w:rFonts w:eastAsiaTheme="minorHAnsi"/>
      <w:lang w:eastAsia="en-US"/>
    </w:rPr>
  </w:style>
  <w:style w:type="paragraph" w:customStyle="1" w:styleId="A485DE29B5A84EE982233E8DA88AFF7D13">
    <w:name w:val="A485DE29B5A84EE982233E8DA88AFF7D13"/>
    <w:rsid w:val="009E0EE7"/>
    <w:rPr>
      <w:rFonts w:eastAsiaTheme="minorHAnsi"/>
      <w:lang w:eastAsia="en-US"/>
    </w:rPr>
  </w:style>
  <w:style w:type="paragraph" w:customStyle="1" w:styleId="5AF574EF74B84C62864049CE2910A09F13">
    <w:name w:val="5AF574EF74B84C62864049CE2910A09F13"/>
    <w:rsid w:val="009E0EE7"/>
    <w:rPr>
      <w:rFonts w:eastAsiaTheme="minorHAnsi"/>
      <w:lang w:eastAsia="en-US"/>
    </w:rPr>
  </w:style>
  <w:style w:type="paragraph" w:customStyle="1" w:styleId="263C8FE3A1054860866D466987D8300B13">
    <w:name w:val="263C8FE3A1054860866D466987D8300B13"/>
    <w:rsid w:val="009E0EE7"/>
    <w:rPr>
      <w:rFonts w:eastAsiaTheme="minorHAnsi"/>
      <w:lang w:eastAsia="en-US"/>
    </w:rPr>
  </w:style>
  <w:style w:type="paragraph" w:customStyle="1" w:styleId="95011E30E6F847CF92036026F2C3F57D13">
    <w:name w:val="95011E30E6F847CF92036026F2C3F57D13"/>
    <w:rsid w:val="009E0EE7"/>
    <w:rPr>
      <w:rFonts w:eastAsiaTheme="minorHAnsi"/>
      <w:lang w:eastAsia="en-US"/>
    </w:rPr>
  </w:style>
  <w:style w:type="paragraph" w:customStyle="1" w:styleId="818C9B19803E48BD9F98A60851611B0D13">
    <w:name w:val="818C9B19803E48BD9F98A60851611B0D13"/>
    <w:rsid w:val="009E0EE7"/>
    <w:rPr>
      <w:rFonts w:eastAsiaTheme="minorHAnsi"/>
      <w:lang w:eastAsia="en-US"/>
    </w:rPr>
  </w:style>
  <w:style w:type="paragraph" w:customStyle="1" w:styleId="37E1F44F1A9344F1A7DB84A0C408A02713">
    <w:name w:val="37E1F44F1A9344F1A7DB84A0C408A02713"/>
    <w:rsid w:val="009E0EE7"/>
    <w:rPr>
      <w:rFonts w:eastAsiaTheme="minorHAnsi"/>
      <w:lang w:eastAsia="en-US"/>
    </w:rPr>
  </w:style>
  <w:style w:type="paragraph" w:customStyle="1" w:styleId="2F104DCB56C44AADA6C5B18AA5FD40F113">
    <w:name w:val="2F104DCB56C44AADA6C5B18AA5FD40F113"/>
    <w:rsid w:val="009E0EE7"/>
    <w:rPr>
      <w:rFonts w:eastAsiaTheme="minorHAnsi"/>
      <w:lang w:eastAsia="en-US"/>
    </w:rPr>
  </w:style>
  <w:style w:type="paragraph" w:customStyle="1" w:styleId="B62AE671C22A407BA59E38EE01EFE82613">
    <w:name w:val="B62AE671C22A407BA59E38EE01EFE82613"/>
    <w:rsid w:val="009E0EE7"/>
    <w:rPr>
      <w:rFonts w:eastAsiaTheme="minorHAnsi"/>
      <w:lang w:eastAsia="en-US"/>
    </w:rPr>
  </w:style>
  <w:style w:type="paragraph" w:customStyle="1" w:styleId="D5D82FF8C3CE4F1B9C72961CE0F75B8113">
    <w:name w:val="D5D82FF8C3CE4F1B9C72961CE0F75B8113"/>
    <w:rsid w:val="009E0EE7"/>
    <w:rPr>
      <w:rFonts w:eastAsiaTheme="minorHAnsi"/>
      <w:lang w:eastAsia="en-US"/>
    </w:rPr>
  </w:style>
  <w:style w:type="paragraph" w:customStyle="1" w:styleId="8E13F9D7D44642478DC69E527E2E317214">
    <w:name w:val="8E13F9D7D44642478DC69E527E2E317214"/>
    <w:rsid w:val="009E0EE7"/>
    <w:rPr>
      <w:rFonts w:eastAsiaTheme="minorHAnsi"/>
      <w:lang w:eastAsia="en-US"/>
    </w:rPr>
  </w:style>
  <w:style w:type="paragraph" w:customStyle="1" w:styleId="6EA5DA7532B94B898766AC71BDF5FA73">
    <w:name w:val="6EA5DA7532B94B898766AC71BDF5FA73"/>
    <w:rsid w:val="009E0EE7"/>
    <w:rPr>
      <w:rFonts w:eastAsiaTheme="minorHAnsi"/>
      <w:lang w:eastAsia="en-US"/>
    </w:rPr>
  </w:style>
  <w:style w:type="paragraph" w:customStyle="1" w:styleId="A351DCB45570463B9894D52985E613A04">
    <w:name w:val="A351DCB45570463B9894D52985E613A04"/>
    <w:rsid w:val="009E0EE7"/>
    <w:rPr>
      <w:rFonts w:eastAsiaTheme="minorHAnsi"/>
      <w:lang w:eastAsia="en-US"/>
    </w:rPr>
  </w:style>
  <w:style w:type="paragraph" w:customStyle="1" w:styleId="E2A6EC4E71A84975925635885D2A84EB1">
    <w:name w:val="E2A6EC4E71A84975925635885D2A84EB1"/>
    <w:rsid w:val="009E0EE7"/>
    <w:rPr>
      <w:rFonts w:eastAsiaTheme="minorHAnsi"/>
      <w:lang w:eastAsia="en-US"/>
    </w:rPr>
  </w:style>
  <w:style w:type="paragraph" w:customStyle="1" w:styleId="998D81558CB1492BAC91AE0E24A4F13315">
    <w:name w:val="998D81558CB1492BAC91AE0E24A4F13315"/>
    <w:rsid w:val="009E0EE7"/>
    <w:rPr>
      <w:rFonts w:eastAsiaTheme="minorHAnsi"/>
      <w:lang w:eastAsia="en-US"/>
    </w:rPr>
  </w:style>
  <w:style w:type="paragraph" w:customStyle="1" w:styleId="3273CB0AC0574CDFA992FBB85EE1CA1B14">
    <w:name w:val="3273CB0AC0574CDFA992FBB85EE1CA1B14"/>
    <w:rsid w:val="009E0EE7"/>
    <w:rPr>
      <w:rFonts w:eastAsiaTheme="minorHAnsi"/>
      <w:lang w:eastAsia="en-US"/>
    </w:rPr>
  </w:style>
  <w:style w:type="paragraph" w:customStyle="1" w:styleId="BF0D3F6FF58C42D1A188AC3FE32C3AFF14">
    <w:name w:val="BF0D3F6FF58C42D1A188AC3FE32C3AFF14"/>
    <w:rsid w:val="009E0EE7"/>
    <w:rPr>
      <w:rFonts w:eastAsiaTheme="minorHAnsi"/>
      <w:lang w:eastAsia="en-US"/>
    </w:rPr>
  </w:style>
  <w:style w:type="paragraph" w:customStyle="1" w:styleId="4A406F5B1AF9438AB132FF57BD66897314">
    <w:name w:val="4A406F5B1AF9438AB132FF57BD66897314"/>
    <w:rsid w:val="009E0EE7"/>
    <w:rPr>
      <w:rFonts w:eastAsiaTheme="minorHAnsi"/>
      <w:lang w:eastAsia="en-US"/>
    </w:rPr>
  </w:style>
  <w:style w:type="paragraph" w:customStyle="1" w:styleId="1398A26203324B99BE29DF4D1E3D51B914">
    <w:name w:val="1398A26203324B99BE29DF4D1E3D51B914"/>
    <w:rsid w:val="009E0EE7"/>
    <w:rPr>
      <w:rFonts w:eastAsiaTheme="minorHAnsi"/>
      <w:lang w:eastAsia="en-US"/>
    </w:rPr>
  </w:style>
  <w:style w:type="paragraph" w:customStyle="1" w:styleId="A485DE29B5A84EE982233E8DA88AFF7D14">
    <w:name w:val="A485DE29B5A84EE982233E8DA88AFF7D14"/>
    <w:rsid w:val="009E0EE7"/>
    <w:rPr>
      <w:rFonts w:eastAsiaTheme="minorHAnsi"/>
      <w:lang w:eastAsia="en-US"/>
    </w:rPr>
  </w:style>
  <w:style w:type="paragraph" w:customStyle="1" w:styleId="5AF574EF74B84C62864049CE2910A09F14">
    <w:name w:val="5AF574EF74B84C62864049CE2910A09F14"/>
    <w:rsid w:val="009E0EE7"/>
    <w:rPr>
      <w:rFonts w:eastAsiaTheme="minorHAnsi"/>
      <w:lang w:eastAsia="en-US"/>
    </w:rPr>
  </w:style>
  <w:style w:type="paragraph" w:customStyle="1" w:styleId="263C8FE3A1054860866D466987D8300B14">
    <w:name w:val="263C8FE3A1054860866D466987D8300B14"/>
    <w:rsid w:val="009E0EE7"/>
    <w:rPr>
      <w:rFonts w:eastAsiaTheme="minorHAnsi"/>
      <w:lang w:eastAsia="en-US"/>
    </w:rPr>
  </w:style>
  <w:style w:type="paragraph" w:customStyle="1" w:styleId="95011E30E6F847CF92036026F2C3F57D14">
    <w:name w:val="95011E30E6F847CF92036026F2C3F57D14"/>
    <w:rsid w:val="009E0EE7"/>
    <w:rPr>
      <w:rFonts w:eastAsiaTheme="minorHAnsi"/>
      <w:lang w:eastAsia="en-US"/>
    </w:rPr>
  </w:style>
  <w:style w:type="paragraph" w:customStyle="1" w:styleId="818C9B19803E48BD9F98A60851611B0D14">
    <w:name w:val="818C9B19803E48BD9F98A60851611B0D14"/>
    <w:rsid w:val="009E0EE7"/>
    <w:rPr>
      <w:rFonts w:eastAsiaTheme="minorHAnsi"/>
      <w:lang w:eastAsia="en-US"/>
    </w:rPr>
  </w:style>
  <w:style w:type="paragraph" w:customStyle="1" w:styleId="37E1F44F1A9344F1A7DB84A0C408A02714">
    <w:name w:val="37E1F44F1A9344F1A7DB84A0C408A02714"/>
    <w:rsid w:val="009E0EE7"/>
    <w:rPr>
      <w:rFonts w:eastAsiaTheme="minorHAnsi"/>
      <w:lang w:eastAsia="en-US"/>
    </w:rPr>
  </w:style>
  <w:style w:type="paragraph" w:customStyle="1" w:styleId="2F104DCB56C44AADA6C5B18AA5FD40F114">
    <w:name w:val="2F104DCB56C44AADA6C5B18AA5FD40F114"/>
    <w:rsid w:val="009E0EE7"/>
    <w:rPr>
      <w:rFonts w:eastAsiaTheme="minorHAnsi"/>
      <w:lang w:eastAsia="en-US"/>
    </w:rPr>
  </w:style>
  <w:style w:type="paragraph" w:customStyle="1" w:styleId="B62AE671C22A407BA59E38EE01EFE82614">
    <w:name w:val="B62AE671C22A407BA59E38EE01EFE82614"/>
    <w:rsid w:val="009E0EE7"/>
    <w:rPr>
      <w:rFonts w:eastAsiaTheme="minorHAnsi"/>
      <w:lang w:eastAsia="en-US"/>
    </w:rPr>
  </w:style>
  <w:style w:type="paragraph" w:customStyle="1" w:styleId="D5D82FF8C3CE4F1B9C72961CE0F75B8114">
    <w:name w:val="D5D82FF8C3CE4F1B9C72961CE0F75B8114"/>
    <w:rsid w:val="009E0EE7"/>
    <w:rPr>
      <w:rFonts w:eastAsiaTheme="minorHAnsi"/>
      <w:lang w:eastAsia="en-US"/>
    </w:rPr>
  </w:style>
  <w:style w:type="paragraph" w:customStyle="1" w:styleId="8E13F9D7D44642478DC69E527E2E317215">
    <w:name w:val="8E13F9D7D44642478DC69E527E2E317215"/>
    <w:rsid w:val="009E0EE7"/>
    <w:rPr>
      <w:rFonts w:eastAsiaTheme="minorHAnsi"/>
      <w:lang w:eastAsia="en-US"/>
    </w:rPr>
  </w:style>
  <w:style w:type="paragraph" w:customStyle="1" w:styleId="4AAA85480CD443CA9D89D8BE6B91E977">
    <w:name w:val="4AAA85480CD443CA9D89D8BE6B91E977"/>
    <w:rsid w:val="009E0EE7"/>
    <w:rPr>
      <w:rFonts w:eastAsiaTheme="minorHAnsi"/>
      <w:lang w:eastAsia="en-US"/>
    </w:rPr>
  </w:style>
  <w:style w:type="paragraph" w:customStyle="1" w:styleId="A351DCB45570463B9894D52985E613A05">
    <w:name w:val="A351DCB45570463B9894D52985E613A05"/>
    <w:rsid w:val="009E0EE7"/>
    <w:rPr>
      <w:rFonts w:eastAsiaTheme="minorHAnsi"/>
      <w:lang w:eastAsia="en-US"/>
    </w:rPr>
  </w:style>
  <w:style w:type="paragraph" w:customStyle="1" w:styleId="E2A6EC4E71A84975925635885D2A84EB2">
    <w:name w:val="E2A6EC4E71A84975925635885D2A84EB2"/>
    <w:rsid w:val="009E0EE7"/>
    <w:rPr>
      <w:rFonts w:eastAsiaTheme="minorHAnsi"/>
      <w:lang w:eastAsia="en-US"/>
    </w:rPr>
  </w:style>
  <w:style w:type="paragraph" w:customStyle="1" w:styleId="998D81558CB1492BAC91AE0E24A4F13316">
    <w:name w:val="998D81558CB1492BAC91AE0E24A4F13316"/>
    <w:rsid w:val="009E0EE7"/>
    <w:rPr>
      <w:rFonts w:eastAsiaTheme="minorHAnsi"/>
      <w:lang w:eastAsia="en-US"/>
    </w:rPr>
  </w:style>
  <w:style w:type="paragraph" w:customStyle="1" w:styleId="3273CB0AC0574CDFA992FBB85EE1CA1B15">
    <w:name w:val="3273CB0AC0574CDFA992FBB85EE1CA1B15"/>
    <w:rsid w:val="009E0EE7"/>
    <w:rPr>
      <w:rFonts w:eastAsiaTheme="minorHAnsi"/>
      <w:lang w:eastAsia="en-US"/>
    </w:rPr>
  </w:style>
  <w:style w:type="paragraph" w:customStyle="1" w:styleId="BF0D3F6FF58C42D1A188AC3FE32C3AFF15">
    <w:name w:val="BF0D3F6FF58C42D1A188AC3FE32C3AFF15"/>
    <w:rsid w:val="009E0EE7"/>
    <w:rPr>
      <w:rFonts w:eastAsiaTheme="minorHAnsi"/>
      <w:lang w:eastAsia="en-US"/>
    </w:rPr>
  </w:style>
  <w:style w:type="paragraph" w:customStyle="1" w:styleId="4A406F5B1AF9438AB132FF57BD66897315">
    <w:name w:val="4A406F5B1AF9438AB132FF57BD66897315"/>
    <w:rsid w:val="009E0EE7"/>
    <w:rPr>
      <w:rFonts w:eastAsiaTheme="minorHAnsi"/>
      <w:lang w:eastAsia="en-US"/>
    </w:rPr>
  </w:style>
  <w:style w:type="paragraph" w:customStyle="1" w:styleId="1398A26203324B99BE29DF4D1E3D51B915">
    <w:name w:val="1398A26203324B99BE29DF4D1E3D51B915"/>
    <w:rsid w:val="009E0EE7"/>
    <w:rPr>
      <w:rFonts w:eastAsiaTheme="minorHAnsi"/>
      <w:lang w:eastAsia="en-US"/>
    </w:rPr>
  </w:style>
  <w:style w:type="paragraph" w:customStyle="1" w:styleId="A485DE29B5A84EE982233E8DA88AFF7D15">
    <w:name w:val="A485DE29B5A84EE982233E8DA88AFF7D15"/>
    <w:rsid w:val="009E0EE7"/>
    <w:rPr>
      <w:rFonts w:eastAsiaTheme="minorHAnsi"/>
      <w:lang w:eastAsia="en-US"/>
    </w:rPr>
  </w:style>
  <w:style w:type="paragraph" w:customStyle="1" w:styleId="5AF574EF74B84C62864049CE2910A09F15">
    <w:name w:val="5AF574EF74B84C62864049CE2910A09F15"/>
    <w:rsid w:val="009E0EE7"/>
    <w:rPr>
      <w:rFonts w:eastAsiaTheme="minorHAnsi"/>
      <w:lang w:eastAsia="en-US"/>
    </w:rPr>
  </w:style>
  <w:style w:type="paragraph" w:customStyle="1" w:styleId="263C8FE3A1054860866D466987D8300B15">
    <w:name w:val="263C8FE3A1054860866D466987D8300B15"/>
    <w:rsid w:val="009E0EE7"/>
    <w:rPr>
      <w:rFonts w:eastAsiaTheme="minorHAnsi"/>
      <w:lang w:eastAsia="en-US"/>
    </w:rPr>
  </w:style>
  <w:style w:type="paragraph" w:customStyle="1" w:styleId="95011E30E6F847CF92036026F2C3F57D15">
    <w:name w:val="95011E30E6F847CF92036026F2C3F57D15"/>
    <w:rsid w:val="009E0EE7"/>
    <w:rPr>
      <w:rFonts w:eastAsiaTheme="minorHAnsi"/>
      <w:lang w:eastAsia="en-US"/>
    </w:rPr>
  </w:style>
  <w:style w:type="paragraph" w:customStyle="1" w:styleId="818C9B19803E48BD9F98A60851611B0D15">
    <w:name w:val="818C9B19803E48BD9F98A60851611B0D15"/>
    <w:rsid w:val="009E0EE7"/>
    <w:rPr>
      <w:rFonts w:eastAsiaTheme="minorHAnsi"/>
      <w:lang w:eastAsia="en-US"/>
    </w:rPr>
  </w:style>
  <w:style w:type="paragraph" w:customStyle="1" w:styleId="37E1F44F1A9344F1A7DB84A0C408A02715">
    <w:name w:val="37E1F44F1A9344F1A7DB84A0C408A02715"/>
    <w:rsid w:val="009E0EE7"/>
    <w:rPr>
      <w:rFonts w:eastAsiaTheme="minorHAnsi"/>
      <w:lang w:eastAsia="en-US"/>
    </w:rPr>
  </w:style>
  <w:style w:type="paragraph" w:customStyle="1" w:styleId="2F104DCB56C44AADA6C5B18AA5FD40F115">
    <w:name w:val="2F104DCB56C44AADA6C5B18AA5FD40F115"/>
    <w:rsid w:val="009E0EE7"/>
    <w:rPr>
      <w:rFonts w:eastAsiaTheme="minorHAnsi"/>
      <w:lang w:eastAsia="en-US"/>
    </w:rPr>
  </w:style>
  <w:style w:type="paragraph" w:customStyle="1" w:styleId="B62AE671C22A407BA59E38EE01EFE82615">
    <w:name w:val="B62AE671C22A407BA59E38EE01EFE82615"/>
    <w:rsid w:val="009E0EE7"/>
    <w:rPr>
      <w:rFonts w:eastAsiaTheme="minorHAnsi"/>
      <w:lang w:eastAsia="en-US"/>
    </w:rPr>
  </w:style>
  <w:style w:type="paragraph" w:customStyle="1" w:styleId="D5D82FF8C3CE4F1B9C72961CE0F75B8115">
    <w:name w:val="D5D82FF8C3CE4F1B9C72961CE0F75B8115"/>
    <w:rsid w:val="009E0EE7"/>
    <w:rPr>
      <w:rFonts w:eastAsiaTheme="minorHAnsi"/>
      <w:lang w:eastAsia="en-US"/>
    </w:rPr>
  </w:style>
  <w:style w:type="paragraph" w:customStyle="1" w:styleId="8E13F9D7D44642478DC69E527E2E317216">
    <w:name w:val="8E13F9D7D44642478DC69E527E2E317216"/>
    <w:rsid w:val="009E0EE7"/>
    <w:rPr>
      <w:rFonts w:eastAsiaTheme="minorHAnsi"/>
      <w:lang w:eastAsia="en-US"/>
    </w:rPr>
  </w:style>
  <w:style w:type="paragraph" w:customStyle="1" w:styleId="4AAA85480CD443CA9D89D8BE6B91E9771">
    <w:name w:val="4AAA85480CD443CA9D89D8BE6B91E9771"/>
    <w:rsid w:val="009E0EE7"/>
    <w:rPr>
      <w:rFonts w:eastAsiaTheme="minorHAnsi"/>
      <w:lang w:eastAsia="en-US"/>
    </w:rPr>
  </w:style>
  <w:style w:type="paragraph" w:customStyle="1" w:styleId="7BEBEE768A33456796AD05B2D2B1A90C">
    <w:name w:val="7BEBEE768A33456796AD05B2D2B1A90C"/>
    <w:rsid w:val="009E0EE7"/>
    <w:rPr>
      <w:rFonts w:eastAsiaTheme="minorHAnsi"/>
      <w:lang w:eastAsia="en-US"/>
    </w:rPr>
  </w:style>
  <w:style w:type="paragraph" w:customStyle="1" w:styleId="A351DCB45570463B9894D52985E613A06">
    <w:name w:val="A351DCB45570463B9894D52985E613A06"/>
    <w:rsid w:val="009E0EE7"/>
    <w:rPr>
      <w:rFonts w:eastAsiaTheme="minorHAnsi"/>
      <w:lang w:eastAsia="en-US"/>
    </w:rPr>
  </w:style>
  <w:style w:type="paragraph" w:customStyle="1" w:styleId="E2A6EC4E71A84975925635885D2A84EB3">
    <w:name w:val="E2A6EC4E71A84975925635885D2A84EB3"/>
    <w:rsid w:val="009E0EE7"/>
    <w:rPr>
      <w:rFonts w:eastAsiaTheme="minorHAnsi"/>
      <w:lang w:eastAsia="en-US"/>
    </w:rPr>
  </w:style>
  <w:style w:type="paragraph" w:customStyle="1" w:styleId="998D81558CB1492BAC91AE0E24A4F13317">
    <w:name w:val="998D81558CB1492BAC91AE0E24A4F13317"/>
    <w:rsid w:val="009E0EE7"/>
    <w:rPr>
      <w:rFonts w:eastAsiaTheme="minorHAnsi"/>
      <w:lang w:eastAsia="en-US"/>
    </w:rPr>
  </w:style>
  <w:style w:type="paragraph" w:customStyle="1" w:styleId="3273CB0AC0574CDFA992FBB85EE1CA1B16">
    <w:name w:val="3273CB0AC0574CDFA992FBB85EE1CA1B16"/>
    <w:rsid w:val="009E0EE7"/>
    <w:rPr>
      <w:rFonts w:eastAsiaTheme="minorHAnsi"/>
      <w:lang w:eastAsia="en-US"/>
    </w:rPr>
  </w:style>
  <w:style w:type="paragraph" w:customStyle="1" w:styleId="BF0D3F6FF58C42D1A188AC3FE32C3AFF16">
    <w:name w:val="BF0D3F6FF58C42D1A188AC3FE32C3AFF16"/>
    <w:rsid w:val="009E0EE7"/>
    <w:rPr>
      <w:rFonts w:eastAsiaTheme="minorHAnsi"/>
      <w:lang w:eastAsia="en-US"/>
    </w:rPr>
  </w:style>
  <w:style w:type="paragraph" w:customStyle="1" w:styleId="4A406F5B1AF9438AB132FF57BD66897316">
    <w:name w:val="4A406F5B1AF9438AB132FF57BD66897316"/>
    <w:rsid w:val="009E0EE7"/>
    <w:rPr>
      <w:rFonts w:eastAsiaTheme="minorHAnsi"/>
      <w:lang w:eastAsia="en-US"/>
    </w:rPr>
  </w:style>
  <w:style w:type="paragraph" w:customStyle="1" w:styleId="1398A26203324B99BE29DF4D1E3D51B916">
    <w:name w:val="1398A26203324B99BE29DF4D1E3D51B916"/>
    <w:rsid w:val="009E0EE7"/>
    <w:rPr>
      <w:rFonts w:eastAsiaTheme="minorHAnsi"/>
      <w:lang w:eastAsia="en-US"/>
    </w:rPr>
  </w:style>
  <w:style w:type="paragraph" w:customStyle="1" w:styleId="A485DE29B5A84EE982233E8DA88AFF7D16">
    <w:name w:val="A485DE29B5A84EE982233E8DA88AFF7D16"/>
    <w:rsid w:val="009E0EE7"/>
    <w:rPr>
      <w:rFonts w:eastAsiaTheme="minorHAnsi"/>
      <w:lang w:eastAsia="en-US"/>
    </w:rPr>
  </w:style>
  <w:style w:type="paragraph" w:customStyle="1" w:styleId="5AF574EF74B84C62864049CE2910A09F16">
    <w:name w:val="5AF574EF74B84C62864049CE2910A09F16"/>
    <w:rsid w:val="009E0EE7"/>
    <w:rPr>
      <w:rFonts w:eastAsiaTheme="minorHAnsi"/>
      <w:lang w:eastAsia="en-US"/>
    </w:rPr>
  </w:style>
  <w:style w:type="paragraph" w:customStyle="1" w:styleId="263C8FE3A1054860866D466987D8300B16">
    <w:name w:val="263C8FE3A1054860866D466987D8300B16"/>
    <w:rsid w:val="009E0EE7"/>
    <w:rPr>
      <w:rFonts w:eastAsiaTheme="minorHAnsi"/>
      <w:lang w:eastAsia="en-US"/>
    </w:rPr>
  </w:style>
  <w:style w:type="paragraph" w:customStyle="1" w:styleId="95011E30E6F847CF92036026F2C3F57D16">
    <w:name w:val="95011E30E6F847CF92036026F2C3F57D16"/>
    <w:rsid w:val="009E0EE7"/>
    <w:rPr>
      <w:rFonts w:eastAsiaTheme="minorHAnsi"/>
      <w:lang w:eastAsia="en-US"/>
    </w:rPr>
  </w:style>
  <w:style w:type="paragraph" w:customStyle="1" w:styleId="818C9B19803E48BD9F98A60851611B0D16">
    <w:name w:val="818C9B19803E48BD9F98A60851611B0D16"/>
    <w:rsid w:val="009E0EE7"/>
    <w:rPr>
      <w:rFonts w:eastAsiaTheme="minorHAnsi"/>
      <w:lang w:eastAsia="en-US"/>
    </w:rPr>
  </w:style>
  <w:style w:type="paragraph" w:customStyle="1" w:styleId="37E1F44F1A9344F1A7DB84A0C408A02716">
    <w:name w:val="37E1F44F1A9344F1A7DB84A0C408A02716"/>
    <w:rsid w:val="009E0EE7"/>
    <w:rPr>
      <w:rFonts w:eastAsiaTheme="minorHAnsi"/>
      <w:lang w:eastAsia="en-US"/>
    </w:rPr>
  </w:style>
  <w:style w:type="paragraph" w:customStyle="1" w:styleId="2F104DCB56C44AADA6C5B18AA5FD40F116">
    <w:name w:val="2F104DCB56C44AADA6C5B18AA5FD40F116"/>
    <w:rsid w:val="009E0EE7"/>
    <w:rPr>
      <w:rFonts w:eastAsiaTheme="minorHAnsi"/>
      <w:lang w:eastAsia="en-US"/>
    </w:rPr>
  </w:style>
  <w:style w:type="paragraph" w:customStyle="1" w:styleId="B62AE671C22A407BA59E38EE01EFE82616">
    <w:name w:val="B62AE671C22A407BA59E38EE01EFE82616"/>
    <w:rsid w:val="009E0EE7"/>
    <w:rPr>
      <w:rFonts w:eastAsiaTheme="minorHAnsi"/>
      <w:lang w:eastAsia="en-US"/>
    </w:rPr>
  </w:style>
  <w:style w:type="paragraph" w:customStyle="1" w:styleId="D5D82FF8C3CE4F1B9C72961CE0F75B8116">
    <w:name w:val="D5D82FF8C3CE4F1B9C72961CE0F75B8116"/>
    <w:rsid w:val="009E0EE7"/>
    <w:rPr>
      <w:rFonts w:eastAsiaTheme="minorHAnsi"/>
      <w:lang w:eastAsia="en-US"/>
    </w:rPr>
  </w:style>
  <w:style w:type="paragraph" w:customStyle="1" w:styleId="8E13F9D7D44642478DC69E527E2E317217">
    <w:name w:val="8E13F9D7D44642478DC69E527E2E317217"/>
    <w:rsid w:val="009E0EE7"/>
    <w:rPr>
      <w:rFonts w:eastAsiaTheme="minorHAnsi"/>
      <w:lang w:eastAsia="en-US"/>
    </w:rPr>
  </w:style>
  <w:style w:type="paragraph" w:customStyle="1" w:styleId="4AAA85480CD443CA9D89D8BE6B91E9772">
    <w:name w:val="4AAA85480CD443CA9D89D8BE6B91E9772"/>
    <w:rsid w:val="009E0EE7"/>
    <w:rPr>
      <w:rFonts w:eastAsiaTheme="minorHAnsi"/>
      <w:lang w:eastAsia="en-US"/>
    </w:rPr>
  </w:style>
  <w:style w:type="paragraph" w:customStyle="1" w:styleId="7BEBEE768A33456796AD05B2D2B1A90C1">
    <w:name w:val="7BEBEE768A33456796AD05B2D2B1A90C1"/>
    <w:rsid w:val="009E0EE7"/>
    <w:rPr>
      <w:rFonts w:eastAsiaTheme="minorHAnsi"/>
      <w:lang w:eastAsia="en-US"/>
    </w:rPr>
  </w:style>
  <w:style w:type="paragraph" w:customStyle="1" w:styleId="F71CBC89177C40F0948D7DFAC1DF77D8">
    <w:name w:val="F71CBC89177C40F0948D7DFAC1DF77D8"/>
    <w:rsid w:val="009E0EE7"/>
    <w:rPr>
      <w:rFonts w:eastAsiaTheme="minorHAnsi"/>
      <w:lang w:eastAsia="en-US"/>
    </w:rPr>
  </w:style>
  <w:style w:type="paragraph" w:customStyle="1" w:styleId="A351DCB45570463B9894D52985E613A07">
    <w:name w:val="A351DCB45570463B9894D52985E613A07"/>
    <w:rsid w:val="009E0EE7"/>
    <w:rPr>
      <w:rFonts w:eastAsiaTheme="minorHAnsi"/>
      <w:lang w:eastAsia="en-US"/>
    </w:rPr>
  </w:style>
  <w:style w:type="paragraph" w:customStyle="1" w:styleId="E2A6EC4E71A84975925635885D2A84EB4">
    <w:name w:val="E2A6EC4E71A84975925635885D2A84EB4"/>
    <w:rsid w:val="009E0EE7"/>
    <w:rPr>
      <w:rFonts w:eastAsiaTheme="minorHAnsi"/>
      <w:lang w:eastAsia="en-US"/>
    </w:rPr>
  </w:style>
  <w:style w:type="paragraph" w:customStyle="1" w:styleId="998D81558CB1492BAC91AE0E24A4F13318">
    <w:name w:val="998D81558CB1492BAC91AE0E24A4F13318"/>
    <w:rsid w:val="009E0EE7"/>
    <w:rPr>
      <w:rFonts w:eastAsiaTheme="minorHAnsi"/>
      <w:lang w:eastAsia="en-US"/>
    </w:rPr>
  </w:style>
  <w:style w:type="paragraph" w:customStyle="1" w:styleId="3273CB0AC0574CDFA992FBB85EE1CA1B17">
    <w:name w:val="3273CB0AC0574CDFA992FBB85EE1CA1B17"/>
    <w:rsid w:val="009E0EE7"/>
    <w:rPr>
      <w:rFonts w:eastAsiaTheme="minorHAnsi"/>
      <w:lang w:eastAsia="en-US"/>
    </w:rPr>
  </w:style>
  <w:style w:type="paragraph" w:customStyle="1" w:styleId="BF0D3F6FF58C42D1A188AC3FE32C3AFF17">
    <w:name w:val="BF0D3F6FF58C42D1A188AC3FE32C3AFF17"/>
    <w:rsid w:val="009E0EE7"/>
    <w:rPr>
      <w:rFonts w:eastAsiaTheme="minorHAnsi"/>
      <w:lang w:eastAsia="en-US"/>
    </w:rPr>
  </w:style>
  <w:style w:type="paragraph" w:customStyle="1" w:styleId="4A406F5B1AF9438AB132FF57BD66897317">
    <w:name w:val="4A406F5B1AF9438AB132FF57BD66897317"/>
    <w:rsid w:val="009E0EE7"/>
    <w:rPr>
      <w:rFonts w:eastAsiaTheme="minorHAnsi"/>
      <w:lang w:eastAsia="en-US"/>
    </w:rPr>
  </w:style>
  <w:style w:type="paragraph" w:customStyle="1" w:styleId="1398A26203324B99BE29DF4D1E3D51B917">
    <w:name w:val="1398A26203324B99BE29DF4D1E3D51B917"/>
    <w:rsid w:val="009E0EE7"/>
    <w:rPr>
      <w:rFonts w:eastAsiaTheme="minorHAnsi"/>
      <w:lang w:eastAsia="en-US"/>
    </w:rPr>
  </w:style>
  <w:style w:type="paragraph" w:customStyle="1" w:styleId="A485DE29B5A84EE982233E8DA88AFF7D17">
    <w:name w:val="A485DE29B5A84EE982233E8DA88AFF7D17"/>
    <w:rsid w:val="009E0EE7"/>
    <w:rPr>
      <w:rFonts w:eastAsiaTheme="minorHAnsi"/>
      <w:lang w:eastAsia="en-US"/>
    </w:rPr>
  </w:style>
  <w:style w:type="paragraph" w:customStyle="1" w:styleId="5AF574EF74B84C62864049CE2910A09F17">
    <w:name w:val="5AF574EF74B84C62864049CE2910A09F17"/>
    <w:rsid w:val="009E0EE7"/>
    <w:rPr>
      <w:rFonts w:eastAsiaTheme="minorHAnsi"/>
      <w:lang w:eastAsia="en-US"/>
    </w:rPr>
  </w:style>
  <w:style w:type="paragraph" w:customStyle="1" w:styleId="263C8FE3A1054860866D466987D8300B17">
    <w:name w:val="263C8FE3A1054860866D466987D8300B17"/>
    <w:rsid w:val="009E0EE7"/>
    <w:rPr>
      <w:rFonts w:eastAsiaTheme="minorHAnsi"/>
      <w:lang w:eastAsia="en-US"/>
    </w:rPr>
  </w:style>
  <w:style w:type="paragraph" w:customStyle="1" w:styleId="95011E30E6F847CF92036026F2C3F57D17">
    <w:name w:val="95011E30E6F847CF92036026F2C3F57D17"/>
    <w:rsid w:val="009E0EE7"/>
    <w:rPr>
      <w:rFonts w:eastAsiaTheme="minorHAnsi"/>
      <w:lang w:eastAsia="en-US"/>
    </w:rPr>
  </w:style>
  <w:style w:type="paragraph" w:customStyle="1" w:styleId="818C9B19803E48BD9F98A60851611B0D17">
    <w:name w:val="818C9B19803E48BD9F98A60851611B0D17"/>
    <w:rsid w:val="009E0EE7"/>
    <w:rPr>
      <w:rFonts w:eastAsiaTheme="minorHAnsi"/>
      <w:lang w:eastAsia="en-US"/>
    </w:rPr>
  </w:style>
  <w:style w:type="paragraph" w:customStyle="1" w:styleId="37E1F44F1A9344F1A7DB84A0C408A02717">
    <w:name w:val="37E1F44F1A9344F1A7DB84A0C408A02717"/>
    <w:rsid w:val="009E0EE7"/>
    <w:rPr>
      <w:rFonts w:eastAsiaTheme="minorHAnsi"/>
      <w:lang w:eastAsia="en-US"/>
    </w:rPr>
  </w:style>
  <w:style w:type="paragraph" w:customStyle="1" w:styleId="2F104DCB56C44AADA6C5B18AA5FD40F117">
    <w:name w:val="2F104DCB56C44AADA6C5B18AA5FD40F117"/>
    <w:rsid w:val="009E0EE7"/>
    <w:rPr>
      <w:rFonts w:eastAsiaTheme="minorHAnsi"/>
      <w:lang w:eastAsia="en-US"/>
    </w:rPr>
  </w:style>
  <w:style w:type="paragraph" w:customStyle="1" w:styleId="B62AE671C22A407BA59E38EE01EFE82617">
    <w:name w:val="B62AE671C22A407BA59E38EE01EFE82617"/>
    <w:rsid w:val="009E0EE7"/>
    <w:rPr>
      <w:rFonts w:eastAsiaTheme="minorHAnsi"/>
      <w:lang w:eastAsia="en-US"/>
    </w:rPr>
  </w:style>
  <w:style w:type="paragraph" w:customStyle="1" w:styleId="D5D82FF8C3CE4F1B9C72961CE0F75B8117">
    <w:name w:val="D5D82FF8C3CE4F1B9C72961CE0F75B8117"/>
    <w:rsid w:val="009E0EE7"/>
    <w:rPr>
      <w:rFonts w:eastAsiaTheme="minorHAnsi"/>
      <w:lang w:eastAsia="en-US"/>
    </w:rPr>
  </w:style>
  <w:style w:type="paragraph" w:customStyle="1" w:styleId="8E13F9D7D44642478DC69E527E2E317218">
    <w:name w:val="8E13F9D7D44642478DC69E527E2E317218"/>
    <w:rsid w:val="009E0EE7"/>
    <w:rPr>
      <w:rFonts w:eastAsiaTheme="minorHAnsi"/>
      <w:lang w:eastAsia="en-US"/>
    </w:rPr>
  </w:style>
  <w:style w:type="paragraph" w:customStyle="1" w:styleId="4AAA85480CD443CA9D89D8BE6B91E9773">
    <w:name w:val="4AAA85480CD443CA9D89D8BE6B91E9773"/>
    <w:rsid w:val="009E0EE7"/>
    <w:rPr>
      <w:rFonts w:eastAsiaTheme="minorHAnsi"/>
      <w:lang w:eastAsia="en-US"/>
    </w:rPr>
  </w:style>
  <w:style w:type="paragraph" w:customStyle="1" w:styleId="7BEBEE768A33456796AD05B2D2B1A90C2">
    <w:name w:val="7BEBEE768A33456796AD05B2D2B1A90C2"/>
    <w:rsid w:val="009E0EE7"/>
    <w:rPr>
      <w:rFonts w:eastAsiaTheme="minorHAnsi"/>
      <w:lang w:eastAsia="en-US"/>
    </w:rPr>
  </w:style>
  <w:style w:type="paragraph" w:customStyle="1" w:styleId="F71CBC89177C40F0948D7DFAC1DF77D81">
    <w:name w:val="F71CBC89177C40F0948D7DFAC1DF77D81"/>
    <w:rsid w:val="009E0EE7"/>
    <w:rPr>
      <w:rFonts w:eastAsiaTheme="minorHAnsi"/>
      <w:lang w:eastAsia="en-US"/>
    </w:rPr>
  </w:style>
  <w:style w:type="paragraph" w:customStyle="1" w:styleId="2F716CD6C0B44AAC8D8ED400F1DF9605">
    <w:name w:val="2F716CD6C0B44AAC8D8ED400F1DF9605"/>
    <w:rsid w:val="009E0EE7"/>
    <w:rPr>
      <w:rFonts w:eastAsiaTheme="minorHAnsi"/>
      <w:lang w:eastAsia="en-US"/>
    </w:rPr>
  </w:style>
  <w:style w:type="paragraph" w:customStyle="1" w:styleId="A351DCB45570463B9894D52985E613A08">
    <w:name w:val="A351DCB45570463B9894D52985E613A08"/>
    <w:rsid w:val="009E0EE7"/>
    <w:rPr>
      <w:rFonts w:eastAsiaTheme="minorHAnsi"/>
      <w:lang w:eastAsia="en-US"/>
    </w:rPr>
  </w:style>
  <w:style w:type="paragraph" w:customStyle="1" w:styleId="E2A6EC4E71A84975925635885D2A84EB5">
    <w:name w:val="E2A6EC4E71A84975925635885D2A84EB5"/>
    <w:rsid w:val="009E0EE7"/>
    <w:rPr>
      <w:rFonts w:eastAsiaTheme="minorHAnsi"/>
      <w:lang w:eastAsia="en-US"/>
    </w:rPr>
  </w:style>
  <w:style w:type="paragraph" w:customStyle="1" w:styleId="875F9BF664444BD88A4D6D31F7A6CC92">
    <w:name w:val="875F9BF664444BD88A4D6D31F7A6CC92"/>
    <w:rsid w:val="005221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522158"/>
    <w:rPr>
      <w:color w:val="808080"/>
    </w:rPr>
  </w:style>
  <w:style w:type="paragraph" w:customStyle="1" w:styleId="8E13F9D7D44642478DC69E527E2E3172">
    <w:name w:val="8E13F9D7D44642478DC69E527E2E3172"/>
    <w:rsid w:val="00AC3656"/>
  </w:style>
  <w:style w:type="paragraph" w:customStyle="1" w:styleId="F3847B0C7127468D9C955505CCCAA203">
    <w:name w:val="F3847B0C7127468D9C955505CCCAA203"/>
    <w:rsid w:val="00AC3656"/>
    <w:rPr>
      <w:rFonts w:eastAsiaTheme="minorHAnsi"/>
      <w:lang w:eastAsia="en-US"/>
    </w:rPr>
  </w:style>
  <w:style w:type="paragraph" w:customStyle="1" w:styleId="478E3367661E471887004616FE2B8769">
    <w:name w:val="478E3367661E471887004616FE2B8769"/>
    <w:rsid w:val="00AC3656"/>
    <w:rPr>
      <w:rFonts w:eastAsiaTheme="minorHAnsi"/>
      <w:lang w:eastAsia="en-US"/>
    </w:rPr>
  </w:style>
  <w:style w:type="paragraph" w:customStyle="1" w:styleId="7D6160A0B9F24E1998CA64894A65B2A4">
    <w:name w:val="7D6160A0B9F24E1998CA64894A65B2A4"/>
    <w:rsid w:val="00AC3656"/>
    <w:rPr>
      <w:rFonts w:eastAsiaTheme="minorHAnsi"/>
      <w:lang w:eastAsia="en-US"/>
    </w:rPr>
  </w:style>
  <w:style w:type="paragraph" w:customStyle="1" w:styleId="FA31E03EFDD547679C96E3D3D82D452D">
    <w:name w:val="FA31E03EFDD547679C96E3D3D82D452D"/>
    <w:rsid w:val="00AC3656"/>
    <w:rPr>
      <w:rFonts w:eastAsiaTheme="minorHAnsi"/>
      <w:lang w:eastAsia="en-US"/>
    </w:rPr>
  </w:style>
  <w:style w:type="paragraph" w:customStyle="1" w:styleId="F3847B0C7127468D9C955505CCCAA2031">
    <w:name w:val="F3847B0C7127468D9C955505CCCAA2031"/>
    <w:rsid w:val="00AC3656"/>
    <w:rPr>
      <w:rFonts w:eastAsiaTheme="minorHAnsi"/>
      <w:lang w:eastAsia="en-US"/>
    </w:rPr>
  </w:style>
  <w:style w:type="paragraph" w:customStyle="1" w:styleId="478E3367661E471887004616FE2B87691">
    <w:name w:val="478E3367661E471887004616FE2B87691"/>
    <w:rsid w:val="00AC3656"/>
    <w:rPr>
      <w:rFonts w:eastAsiaTheme="minorHAnsi"/>
      <w:lang w:eastAsia="en-US"/>
    </w:rPr>
  </w:style>
  <w:style w:type="paragraph" w:customStyle="1" w:styleId="7D6160A0B9F24E1998CA64894A65B2A41">
    <w:name w:val="7D6160A0B9F24E1998CA64894A65B2A41"/>
    <w:rsid w:val="00AC3656"/>
    <w:rPr>
      <w:rFonts w:eastAsiaTheme="minorHAnsi"/>
      <w:lang w:eastAsia="en-US"/>
    </w:rPr>
  </w:style>
  <w:style w:type="paragraph" w:customStyle="1" w:styleId="FA31E03EFDD547679C96E3D3D82D452D1">
    <w:name w:val="FA31E03EFDD547679C96E3D3D82D452D1"/>
    <w:rsid w:val="00AC3656"/>
    <w:rPr>
      <w:rFonts w:eastAsiaTheme="minorHAnsi"/>
      <w:lang w:eastAsia="en-US"/>
    </w:rPr>
  </w:style>
  <w:style w:type="paragraph" w:customStyle="1" w:styleId="F3847B0C7127468D9C955505CCCAA2032">
    <w:name w:val="F3847B0C7127468D9C955505CCCAA2032"/>
    <w:rsid w:val="00AC3656"/>
    <w:rPr>
      <w:rFonts w:eastAsiaTheme="minorHAnsi"/>
      <w:lang w:eastAsia="en-US"/>
    </w:rPr>
  </w:style>
  <w:style w:type="paragraph" w:customStyle="1" w:styleId="478E3367661E471887004616FE2B87692">
    <w:name w:val="478E3367661E471887004616FE2B87692"/>
    <w:rsid w:val="00AC3656"/>
    <w:rPr>
      <w:rFonts w:eastAsiaTheme="minorHAnsi"/>
      <w:lang w:eastAsia="en-US"/>
    </w:rPr>
  </w:style>
  <w:style w:type="paragraph" w:customStyle="1" w:styleId="7D6160A0B9F24E1998CA64894A65B2A42">
    <w:name w:val="7D6160A0B9F24E1998CA64894A65B2A42"/>
    <w:rsid w:val="00AC3656"/>
    <w:rPr>
      <w:rFonts w:eastAsiaTheme="minorHAnsi"/>
      <w:lang w:eastAsia="en-US"/>
    </w:rPr>
  </w:style>
  <w:style w:type="paragraph" w:customStyle="1" w:styleId="FA31E03EFDD547679C96E3D3D82D452D2">
    <w:name w:val="FA31E03EFDD547679C96E3D3D82D452D2"/>
    <w:rsid w:val="00AC3656"/>
    <w:rPr>
      <w:rFonts w:eastAsiaTheme="minorHAnsi"/>
      <w:lang w:eastAsia="en-US"/>
    </w:rPr>
  </w:style>
  <w:style w:type="paragraph" w:customStyle="1" w:styleId="998D81558CB1492BAC91AE0E24A4F133">
    <w:name w:val="998D81558CB1492BAC91AE0E24A4F133"/>
    <w:rsid w:val="00AC3656"/>
    <w:rPr>
      <w:rFonts w:eastAsiaTheme="minorHAnsi"/>
      <w:lang w:eastAsia="en-US"/>
    </w:rPr>
  </w:style>
  <w:style w:type="paragraph" w:customStyle="1" w:styleId="F3847B0C7127468D9C955505CCCAA2033">
    <w:name w:val="F3847B0C7127468D9C955505CCCAA2033"/>
    <w:rsid w:val="00AC3656"/>
    <w:rPr>
      <w:rFonts w:eastAsiaTheme="minorHAnsi"/>
      <w:lang w:eastAsia="en-US"/>
    </w:rPr>
  </w:style>
  <w:style w:type="paragraph" w:customStyle="1" w:styleId="478E3367661E471887004616FE2B87693">
    <w:name w:val="478E3367661E471887004616FE2B87693"/>
    <w:rsid w:val="00AC3656"/>
    <w:rPr>
      <w:rFonts w:eastAsiaTheme="minorHAnsi"/>
      <w:lang w:eastAsia="en-US"/>
    </w:rPr>
  </w:style>
  <w:style w:type="paragraph" w:customStyle="1" w:styleId="7D6160A0B9F24E1998CA64894A65B2A43">
    <w:name w:val="7D6160A0B9F24E1998CA64894A65B2A43"/>
    <w:rsid w:val="00AC3656"/>
    <w:rPr>
      <w:rFonts w:eastAsiaTheme="minorHAnsi"/>
      <w:lang w:eastAsia="en-US"/>
    </w:rPr>
  </w:style>
  <w:style w:type="paragraph" w:customStyle="1" w:styleId="FA31E03EFDD547679C96E3D3D82D452D3">
    <w:name w:val="FA31E03EFDD547679C96E3D3D82D452D3"/>
    <w:rsid w:val="00AC3656"/>
    <w:rPr>
      <w:rFonts w:eastAsiaTheme="minorHAnsi"/>
      <w:lang w:eastAsia="en-US"/>
    </w:rPr>
  </w:style>
  <w:style w:type="paragraph" w:customStyle="1" w:styleId="998D81558CB1492BAC91AE0E24A4F1331">
    <w:name w:val="998D81558CB1492BAC91AE0E24A4F1331"/>
    <w:rsid w:val="00AC3656"/>
    <w:rPr>
      <w:rFonts w:eastAsiaTheme="minorHAnsi"/>
      <w:lang w:eastAsia="en-US"/>
    </w:rPr>
  </w:style>
  <w:style w:type="paragraph" w:customStyle="1" w:styleId="3273CB0AC0574CDFA992FBB85EE1CA1B">
    <w:name w:val="3273CB0AC0574CDFA992FBB85EE1CA1B"/>
    <w:rsid w:val="00AC3656"/>
    <w:rPr>
      <w:rFonts w:eastAsiaTheme="minorHAnsi"/>
      <w:lang w:eastAsia="en-US"/>
    </w:rPr>
  </w:style>
  <w:style w:type="paragraph" w:customStyle="1" w:styleId="BF0D3F6FF58C42D1A188AC3FE32C3AFF">
    <w:name w:val="BF0D3F6FF58C42D1A188AC3FE32C3AFF"/>
    <w:rsid w:val="00AC3656"/>
    <w:rPr>
      <w:rFonts w:eastAsiaTheme="minorHAnsi"/>
      <w:lang w:eastAsia="en-US"/>
    </w:rPr>
  </w:style>
  <w:style w:type="paragraph" w:customStyle="1" w:styleId="4A406F5B1AF9438AB132FF57BD668973">
    <w:name w:val="4A406F5B1AF9438AB132FF57BD668973"/>
    <w:rsid w:val="00AC3656"/>
    <w:rPr>
      <w:rFonts w:eastAsiaTheme="minorHAnsi"/>
      <w:lang w:eastAsia="en-US"/>
    </w:rPr>
  </w:style>
  <w:style w:type="paragraph" w:customStyle="1" w:styleId="1398A26203324B99BE29DF4D1E3D51B9">
    <w:name w:val="1398A26203324B99BE29DF4D1E3D51B9"/>
    <w:rsid w:val="00AC3656"/>
    <w:rPr>
      <w:rFonts w:eastAsiaTheme="minorHAnsi"/>
      <w:lang w:eastAsia="en-US"/>
    </w:rPr>
  </w:style>
  <w:style w:type="paragraph" w:customStyle="1" w:styleId="A485DE29B5A84EE982233E8DA88AFF7D">
    <w:name w:val="A485DE29B5A84EE982233E8DA88AFF7D"/>
    <w:rsid w:val="00AC3656"/>
    <w:rPr>
      <w:rFonts w:eastAsiaTheme="minorHAnsi"/>
      <w:lang w:eastAsia="en-US"/>
    </w:rPr>
  </w:style>
  <w:style w:type="paragraph" w:customStyle="1" w:styleId="5AF574EF74B84C62864049CE2910A09F">
    <w:name w:val="5AF574EF74B84C62864049CE2910A09F"/>
    <w:rsid w:val="00AC3656"/>
    <w:rPr>
      <w:rFonts w:eastAsiaTheme="minorHAnsi"/>
      <w:lang w:eastAsia="en-US"/>
    </w:rPr>
  </w:style>
  <w:style w:type="paragraph" w:customStyle="1" w:styleId="263C8FE3A1054860866D466987D8300B">
    <w:name w:val="263C8FE3A1054860866D466987D8300B"/>
    <w:rsid w:val="00AC3656"/>
    <w:rPr>
      <w:rFonts w:eastAsiaTheme="minorHAnsi"/>
      <w:lang w:eastAsia="en-US"/>
    </w:rPr>
  </w:style>
  <w:style w:type="paragraph" w:customStyle="1" w:styleId="95011E30E6F847CF92036026F2C3F57D">
    <w:name w:val="95011E30E6F847CF92036026F2C3F57D"/>
    <w:rsid w:val="00AC3656"/>
    <w:rPr>
      <w:rFonts w:eastAsiaTheme="minorHAnsi"/>
      <w:lang w:eastAsia="en-US"/>
    </w:rPr>
  </w:style>
  <w:style w:type="paragraph" w:customStyle="1" w:styleId="818C9B19803E48BD9F98A60851611B0D">
    <w:name w:val="818C9B19803E48BD9F98A60851611B0D"/>
    <w:rsid w:val="00AC3656"/>
    <w:rPr>
      <w:rFonts w:eastAsiaTheme="minorHAnsi"/>
      <w:lang w:eastAsia="en-US"/>
    </w:rPr>
  </w:style>
  <w:style w:type="paragraph" w:customStyle="1" w:styleId="37E1F44F1A9344F1A7DB84A0C408A027">
    <w:name w:val="37E1F44F1A9344F1A7DB84A0C408A027"/>
    <w:rsid w:val="00AC3656"/>
    <w:rPr>
      <w:rFonts w:eastAsiaTheme="minorHAnsi"/>
      <w:lang w:eastAsia="en-US"/>
    </w:rPr>
  </w:style>
  <w:style w:type="paragraph" w:customStyle="1" w:styleId="2F104DCB56C44AADA6C5B18AA5FD40F1">
    <w:name w:val="2F104DCB56C44AADA6C5B18AA5FD40F1"/>
    <w:rsid w:val="00AC3656"/>
    <w:rPr>
      <w:rFonts w:eastAsiaTheme="minorHAnsi"/>
      <w:lang w:eastAsia="en-US"/>
    </w:rPr>
  </w:style>
  <w:style w:type="paragraph" w:customStyle="1" w:styleId="B62AE671C22A407BA59E38EE01EFE826">
    <w:name w:val="B62AE671C22A407BA59E38EE01EFE826"/>
    <w:rsid w:val="00AC3656"/>
    <w:rPr>
      <w:rFonts w:eastAsiaTheme="minorHAnsi"/>
      <w:lang w:eastAsia="en-US"/>
    </w:rPr>
  </w:style>
  <w:style w:type="paragraph" w:customStyle="1" w:styleId="D5D82FF8C3CE4F1B9C72961CE0F75B81">
    <w:name w:val="D5D82FF8C3CE4F1B9C72961CE0F75B81"/>
    <w:rsid w:val="00AC3656"/>
    <w:rPr>
      <w:rFonts w:eastAsiaTheme="minorHAnsi"/>
      <w:lang w:eastAsia="en-US"/>
    </w:rPr>
  </w:style>
  <w:style w:type="paragraph" w:customStyle="1" w:styleId="8E13F9D7D44642478DC69E527E2E31721">
    <w:name w:val="8E13F9D7D44642478DC69E527E2E31721"/>
    <w:rsid w:val="00AC3656"/>
    <w:rPr>
      <w:rFonts w:eastAsiaTheme="minorHAnsi"/>
      <w:lang w:eastAsia="en-US"/>
    </w:rPr>
  </w:style>
  <w:style w:type="paragraph" w:customStyle="1" w:styleId="8FF10821D6984C328BFD6595FC5C1222">
    <w:name w:val="8FF10821D6984C328BFD6595FC5C1222"/>
    <w:rsid w:val="00AC3656"/>
    <w:rPr>
      <w:rFonts w:eastAsiaTheme="minorHAnsi"/>
      <w:lang w:eastAsia="en-US"/>
    </w:rPr>
  </w:style>
  <w:style w:type="paragraph" w:customStyle="1" w:styleId="F3847B0C7127468D9C955505CCCAA2034">
    <w:name w:val="F3847B0C7127468D9C955505CCCAA2034"/>
    <w:rsid w:val="00AC3656"/>
    <w:rPr>
      <w:rFonts w:eastAsiaTheme="minorHAnsi"/>
      <w:lang w:eastAsia="en-US"/>
    </w:rPr>
  </w:style>
  <w:style w:type="paragraph" w:customStyle="1" w:styleId="478E3367661E471887004616FE2B87694">
    <w:name w:val="478E3367661E471887004616FE2B87694"/>
    <w:rsid w:val="00AC3656"/>
    <w:rPr>
      <w:rFonts w:eastAsiaTheme="minorHAnsi"/>
      <w:lang w:eastAsia="en-US"/>
    </w:rPr>
  </w:style>
  <w:style w:type="paragraph" w:customStyle="1" w:styleId="7D6160A0B9F24E1998CA64894A65B2A44">
    <w:name w:val="7D6160A0B9F24E1998CA64894A65B2A44"/>
    <w:rsid w:val="00AC3656"/>
    <w:rPr>
      <w:rFonts w:eastAsiaTheme="minorHAnsi"/>
      <w:lang w:eastAsia="en-US"/>
    </w:rPr>
  </w:style>
  <w:style w:type="paragraph" w:customStyle="1" w:styleId="FA31E03EFDD547679C96E3D3D82D452D4">
    <w:name w:val="FA31E03EFDD547679C96E3D3D82D452D4"/>
    <w:rsid w:val="00AC3656"/>
    <w:rPr>
      <w:rFonts w:eastAsiaTheme="minorHAnsi"/>
      <w:lang w:eastAsia="en-US"/>
    </w:rPr>
  </w:style>
  <w:style w:type="paragraph" w:customStyle="1" w:styleId="998D81558CB1492BAC91AE0E24A4F1332">
    <w:name w:val="998D81558CB1492BAC91AE0E24A4F1332"/>
    <w:rsid w:val="00AC3656"/>
    <w:rPr>
      <w:rFonts w:eastAsiaTheme="minorHAnsi"/>
      <w:lang w:eastAsia="en-US"/>
    </w:rPr>
  </w:style>
  <w:style w:type="paragraph" w:customStyle="1" w:styleId="3273CB0AC0574CDFA992FBB85EE1CA1B1">
    <w:name w:val="3273CB0AC0574CDFA992FBB85EE1CA1B1"/>
    <w:rsid w:val="00AC3656"/>
    <w:rPr>
      <w:rFonts w:eastAsiaTheme="minorHAnsi"/>
      <w:lang w:eastAsia="en-US"/>
    </w:rPr>
  </w:style>
  <w:style w:type="paragraph" w:customStyle="1" w:styleId="BF0D3F6FF58C42D1A188AC3FE32C3AFF1">
    <w:name w:val="BF0D3F6FF58C42D1A188AC3FE32C3AFF1"/>
    <w:rsid w:val="00AC3656"/>
    <w:rPr>
      <w:rFonts w:eastAsiaTheme="minorHAnsi"/>
      <w:lang w:eastAsia="en-US"/>
    </w:rPr>
  </w:style>
  <w:style w:type="paragraph" w:customStyle="1" w:styleId="4A406F5B1AF9438AB132FF57BD6689731">
    <w:name w:val="4A406F5B1AF9438AB132FF57BD6689731"/>
    <w:rsid w:val="00AC3656"/>
    <w:rPr>
      <w:rFonts w:eastAsiaTheme="minorHAnsi"/>
      <w:lang w:eastAsia="en-US"/>
    </w:rPr>
  </w:style>
  <w:style w:type="paragraph" w:customStyle="1" w:styleId="1398A26203324B99BE29DF4D1E3D51B91">
    <w:name w:val="1398A26203324B99BE29DF4D1E3D51B91"/>
    <w:rsid w:val="00AC3656"/>
    <w:rPr>
      <w:rFonts w:eastAsiaTheme="minorHAnsi"/>
      <w:lang w:eastAsia="en-US"/>
    </w:rPr>
  </w:style>
  <w:style w:type="paragraph" w:customStyle="1" w:styleId="A485DE29B5A84EE982233E8DA88AFF7D1">
    <w:name w:val="A485DE29B5A84EE982233E8DA88AFF7D1"/>
    <w:rsid w:val="00AC3656"/>
    <w:rPr>
      <w:rFonts w:eastAsiaTheme="minorHAnsi"/>
      <w:lang w:eastAsia="en-US"/>
    </w:rPr>
  </w:style>
  <w:style w:type="paragraph" w:customStyle="1" w:styleId="5AF574EF74B84C62864049CE2910A09F1">
    <w:name w:val="5AF574EF74B84C62864049CE2910A09F1"/>
    <w:rsid w:val="00AC3656"/>
    <w:rPr>
      <w:rFonts w:eastAsiaTheme="minorHAnsi"/>
      <w:lang w:eastAsia="en-US"/>
    </w:rPr>
  </w:style>
  <w:style w:type="paragraph" w:customStyle="1" w:styleId="263C8FE3A1054860866D466987D8300B1">
    <w:name w:val="263C8FE3A1054860866D466987D8300B1"/>
    <w:rsid w:val="00AC3656"/>
    <w:rPr>
      <w:rFonts w:eastAsiaTheme="minorHAnsi"/>
      <w:lang w:eastAsia="en-US"/>
    </w:rPr>
  </w:style>
  <w:style w:type="paragraph" w:customStyle="1" w:styleId="95011E30E6F847CF92036026F2C3F57D1">
    <w:name w:val="95011E30E6F847CF92036026F2C3F57D1"/>
    <w:rsid w:val="00AC3656"/>
    <w:rPr>
      <w:rFonts w:eastAsiaTheme="minorHAnsi"/>
      <w:lang w:eastAsia="en-US"/>
    </w:rPr>
  </w:style>
  <w:style w:type="paragraph" w:customStyle="1" w:styleId="818C9B19803E48BD9F98A60851611B0D1">
    <w:name w:val="818C9B19803E48BD9F98A60851611B0D1"/>
    <w:rsid w:val="00AC3656"/>
    <w:rPr>
      <w:rFonts w:eastAsiaTheme="minorHAnsi"/>
      <w:lang w:eastAsia="en-US"/>
    </w:rPr>
  </w:style>
  <w:style w:type="paragraph" w:customStyle="1" w:styleId="37E1F44F1A9344F1A7DB84A0C408A0271">
    <w:name w:val="37E1F44F1A9344F1A7DB84A0C408A0271"/>
    <w:rsid w:val="00AC3656"/>
    <w:rPr>
      <w:rFonts w:eastAsiaTheme="minorHAnsi"/>
      <w:lang w:eastAsia="en-US"/>
    </w:rPr>
  </w:style>
  <w:style w:type="paragraph" w:customStyle="1" w:styleId="2F104DCB56C44AADA6C5B18AA5FD40F11">
    <w:name w:val="2F104DCB56C44AADA6C5B18AA5FD40F11"/>
    <w:rsid w:val="00AC3656"/>
    <w:rPr>
      <w:rFonts w:eastAsiaTheme="minorHAnsi"/>
      <w:lang w:eastAsia="en-US"/>
    </w:rPr>
  </w:style>
  <w:style w:type="paragraph" w:customStyle="1" w:styleId="B62AE671C22A407BA59E38EE01EFE8261">
    <w:name w:val="B62AE671C22A407BA59E38EE01EFE8261"/>
    <w:rsid w:val="00AC3656"/>
    <w:rPr>
      <w:rFonts w:eastAsiaTheme="minorHAnsi"/>
      <w:lang w:eastAsia="en-US"/>
    </w:rPr>
  </w:style>
  <w:style w:type="paragraph" w:customStyle="1" w:styleId="D5D82FF8C3CE4F1B9C72961CE0F75B811">
    <w:name w:val="D5D82FF8C3CE4F1B9C72961CE0F75B811"/>
    <w:rsid w:val="00AC3656"/>
    <w:rPr>
      <w:rFonts w:eastAsiaTheme="minorHAnsi"/>
      <w:lang w:eastAsia="en-US"/>
    </w:rPr>
  </w:style>
  <w:style w:type="paragraph" w:customStyle="1" w:styleId="8E13F9D7D44642478DC69E527E2E31722">
    <w:name w:val="8E13F9D7D44642478DC69E527E2E31722"/>
    <w:rsid w:val="00AC3656"/>
    <w:rPr>
      <w:rFonts w:eastAsiaTheme="minorHAnsi"/>
      <w:lang w:eastAsia="en-US"/>
    </w:rPr>
  </w:style>
  <w:style w:type="paragraph" w:customStyle="1" w:styleId="8FF10821D6984C328BFD6595FC5C12221">
    <w:name w:val="8FF10821D6984C328BFD6595FC5C12221"/>
    <w:rsid w:val="00AC3656"/>
    <w:rPr>
      <w:rFonts w:eastAsiaTheme="minorHAnsi"/>
      <w:lang w:eastAsia="en-US"/>
    </w:rPr>
  </w:style>
  <w:style w:type="paragraph" w:customStyle="1" w:styleId="F3847B0C7127468D9C955505CCCAA2035">
    <w:name w:val="F3847B0C7127468D9C955505CCCAA2035"/>
    <w:rsid w:val="00AC3656"/>
    <w:rPr>
      <w:rFonts w:eastAsiaTheme="minorHAnsi"/>
      <w:lang w:eastAsia="en-US"/>
    </w:rPr>
  </w:style>
  <w:style w:type="paragraph" w:customStyle="1" w:styleId="478E3367661E471887004616FE2B87695">
    <w:name w:val="478E3367661E471887004616FE2B87695"/>
    <w:rsid w:val="00AC3656"/>
    <w:rPr>
      <w:rFonts w:eastAsiaTheme="minorHAnsi"/>
      <w:lang w:eastAsia="en-US"/>
    </w:rPr>
  </w:style>
  <w:style w:type="paragraph" w:customStyle="1" w:styleId="7D6160A0B9F24E1998CA64894A65B2A45">
    <w:name w:val="7D6160A0B9F24E1998CA64894A65B2A45"/>
    <w:rsid w:val="00AC3656"/>
    <w:rPr>
      <w:rFonts w:eastAsiaTheme="minorHAnsi"/>
      <w:lang w:eastAsia="en-US"/>
    </w:rPr>
  </w:style>
  <w:style w:type="paragraph" w:customStyle="1" w:styleId="FA31E03EFDD547679C96E3D3D82D452D5">
    <w:name w:val="FA31E03EFDD547679C96E3D3D82D452D5"/>
    <w:rsid w:val="00AC3656"/>
    <w:rPr>
      <w:rFonts w:eastAsiaTheme="minorHAnsi"/>
      <w:lang w:eastAsia="en-US"/>
    </w:rPr>
  </w:style>
  <w:style w:type="paragraph" w:customStyle="1" w:styleId="998D81558CB1492BAC91AE0E24A4F1333">
    <w:name w:val="998D81558CB1492BAC91AE0E24A4F1333"/>
    <w:rsid w:val="00AC3656"/>
    <w:rPr>
      <w:rFonts w:eastAsiaTheme="minorHAnsi"/>
      <w:lang w:eastAsia="en-US"/>
    </w:rPr>
  </w:style>
  <w:style w:type="paragraph" w:customStyle="1" w:styleId="3273CB0AC0574CDFA992FBB85EE1CA1B2">
    <w:name w:val="3273CB0AC0574CDFA992FBB85EE1CA1B2"/>
    <w:rsid w:val="00AC3656"/>
    <w:rPr>
      <w:rFonts w:eastAsiaTheme="minorHAnsi"/>
      <w:lang w:eastAsia="en-US"/>
    </w:rPr>
  </w:style>
  <w:style w:type="paragraph" w:customStyle="1" w:styleId="BF0D3F6FF58C42D1A188AC3FE32C3AFF2">
    <w:name w:val="BF0D3F6FF58C42D1A188AC3FE32C3AFF2"/>
    <w:rsid w:val="00AC3656"/>
    <w:rPr>
      <w:rFonts w:eastAsiaTheme="minorHAnsi"/>
      <w:lang w:eastAsia="en-US"/>
    </w:rPr>
  </w:style>
  <w:style w:type="paragraph" w:customStyle="1" w:styleId="4A406F5B1AF9438AB132FF57BD6689732">
    <w:name w:val="4A406F5B1AF9438AB132FF57BD6689732"/>
    <w:rsid w:val="00AC3656"/>
    <w:rPr>
      <w:rFonts w:eastAsiaTheme="minorHAnsi"/>
      <w:lang w:eastAsia="en-US"/>
    </w:rPr>
  </w:style>
  <w:style w:type="paragraph" w:customStyle="1" w:styleId="1398A26203324B99BE29DF4D1E3D51B92">
    <w:name w:val="1398A26203324B99BE29DF4D1E3D51B92"/>
    <w:rsid w:val="00AC3656"/>
    <w:rPr>
      <w:rFonts w:eastAsiaTheme="minorHAnsi"/>
      <w:lang w:eastAsia="en-US"/>
    </w:rPr>
  </w:style>
  <w:style w:type="paragraph" w:customStyle="1" w:styleId="A485DE29B5A84EE982233E8DA88AFF7D2">
    <w:name w:val="A485DE29B5A84EE982233E8DA88AFF7D2"/>
    <w:rsid w:val="00AC3656"/>
    <w:rPr>
      <w:rFonts w:eastAsiaTheme="minorHAnsi"/>
      <w:lang w:eastAsia="en-US"/>
    </w:rPr>
  </w:style>
  <w:style w:type="paragraph" w:customStyle="1" w:styleId="5AF574EF74B84C62864049CE2910A09F2">
    <w:name w:val="5AF574EF74B84C62864049CE2910A09F2"/>
    <w:rsid w:val="00AC3656"/>
    <w:rPr>
      <w:rFonts w:eastAsiaTheme="minorHAnsi"/>
      <w:lang w:eastAsia="en-US"/>
    </w:rPr>
  </w:style>
  <w:style w:type="paragraph" w:customStyle="1" w:styleId="263C8FE3A1054860866D466987D8300B2">
    <w:name w:val="263C8FE3A1054860866D466987D8300B2"/>
    <w:rsid w:val="00AC3656"/>
    <w:rPr>
      <w:rFonts w:eastAsiaTheme="minorHAnsi"/>
      <w:lang w:eastAsia="en-US"/>
    </w:rPr>
  </w:style>
  <w:style w:type="paragraph" w:customStyle="1" w:styleId="95011E30E6F847CF92036026F2C3F57D2">
    <w:name w:val="95011E30E6F847CF92036026F2C3F57D2"/>
    <w:rsid w:val="00AC3656"/>
    <w:rPr>
      <w:rFonts w:eastAsiaTheme="minorHAnsi"/>
      <w:lang w:eastAsia="en-US"/>
    </w:rPr>
  </w:style>
  <w:style w:type="paragraph" w:customStyle="1" w:styleId="818C9B19803E48BD9F98A60851611B0D2">
    <w:name w:val="818C9B19803E48BD9F98A60851611B0D2"/>
    <w:rsid w:val="00AC3656"/>
    <w:rPr>
      <w:rFonts w:eastAsiaTheme="minorHAnsi"/>
      <w:lang w:eastAsia="en-US"/>
    </w:rPr>
  </w:style>
  <w:style w:type="paragraph" w:customStyle="1" w:styleId="37E1F44F1A9344F1A7DB84A0C408A0272">
    <w:name w:val="37E1F44F1A9344F1A7DB84A0C408A0272"/>
    <w:rsid w:val="00AC3656"/>
    <w:rPr>
      <w:rFonts w:eastAsiaTheme="minorHAnsi"/>
      <w:lang w:eastAsia="en-US"/>
    </w:rPr>
  </w:style>
  <w:style w:type="paragraph" w:customStyle="1" w:styleId="2F104DCB56C44AADA6C5B18AA5FD40F12">
    <w:name w:val="2F104DCB56C44AADA6C5B18AA5FD40F12"/>
    <w:rsid w:val="00AC3656"/>
    <w:rPr>
      <w:rFonts w:eastAsiaTheme="minorHAnsi"/>
      <w:lang w:eastAsia="en-US"/>
    </w:rPr>
  </w:style>
  <w:style w:type="paragraph" w:customStyle="1" w:styleId="B62AE671C22A407BA59E38EE01EFE8262">
    <w:name w:val="B62AE671C22A407BA59E38EE01EFE8262"/>
    <w:rsid w:val="00AC3656"/>
    <w:rPr>
      <w:rFonts w:eastAsiaTheme="minorHAnsi"/>
      <w:lang w:eastAsia="en-US"/>
    </w:rPr>
  </w:style>
  <w:style w:type="paragraph" w:customStyle="1" w:styleId="D5D82FF8C3CE4F1B9C72961CE0F75B812">
    <w:name w:val="D5D82FF8C3CE4F1B9C72961CE0F75B812"/>
    <w:rsid w:val="00AC3656"/>
    <w:rPr>
      <w:rFonts w:eastAsiaTheme="minorHAnsi"/>
      <w:lang w:eastAsia="en-US"/>
    </w:rPr>
  </w:style>
  <w:style w:type="paragraph" w:customStyle="1" w:styleId="8E13F9D7D44642478DC69E527E2E31723">
    <w:name w:val="8E13F9D7D44642478DC69E527E2E31723"/>
    <w:rsid w:val="00AC3656"/>
    <w:rPr>
      <w:rFonts w:eastAsiaTheme="minorHAnsi"/>
      <w:lang w:eastAsia="en-US"/>
    </w:rPr>
  </w:style>
  <w:style w:type="paragraph" w:customStyle="1" w:styleId="8FF10821D6984C328BFD6595FC5C12222">
    <w:name w:val="8FF10821D6984C328BFD6595FC5C12222"/>
    <w:rsid w:val="00AC3656"/>
    <w:rPr>
      <w:rFonts w:eastAsiaTheme="minorHAnsi"/>
      <w:lang w:eastAsia="en-US"/>
    </w:rPr>
  </w:style>
  <w:style w:type="paragraph" w:customStyle="1" w:styleId="F3847B0C7127468D9C955505CCCAA2036">
    <w:name w:val="F3847B0C7127468D9C955505CCCAA2036"/>
    <w:rsid w:val="00AC3656"/>
    <w:rPr>
      <w:rFonts w:eastAsiaTheme="minorHAnsi"/>
      <w:lang w:eastAsia="en-US"/>
    </w:rPr>
  </w:style>
  <w:style w:type="paragraph" w:customStyle="1" w:styleId="478E3367661E471887004616FE2B87696">
    <w:name w:val="478E3367661E471887004616FE2B87696"/>
    <w:rsid w:val="00AC3656"/>
    <w:rPr>
      <w:rFonts w:eastAsiaTheme="minorHAnsi"/>
      <w:lang w:eastAsia="en-US"/>
    </w:rPr>
  </w:style>
  <w:style w:type="paragraph" w:customStyle="1" w:styleId="7D6160A0B9F24E1998CA64894A65B2A46">
    <w:name w:val="7D6160A0B9F24E1998CA64894A65B2A46"/>
    <w:rsid w:val="00AC3656"/>
    <w:rPr>
      <w:rFonts w:eastAsiaTheme="minorHAnsi"/>
      <w:lang w:eastAsia="en-US"/>
    </w:rPr>
  </w:style>
  <w:style w:type="paragraph" w:customStyle="1" w:styleId="FA31E03EFDD547679C96E3D3D82D452D6">
    <w:name w:val="FA31E03EFDD547679C96E3D3D82D452D6"/>
    <w:rsid w:val="00AC3656"/>
    <w:rPr>
      <w:rFonts w:eastAsiaTheme="minorHAnsi"/>
      <w:lang w:eastAsia="en-US"/>
    </w:rPr>
  </w:style>
  <w:style w:type="paragraph" w:customStyle="1" w:styleId="998D81558CB1492BAC91AE0E24A4F1334">
    <w:name w:val="998D81558CB1492BAC91AE0E24A4F1334"/>
    <w:rsid w:val="00AC3656"/>
    <w:rPr>
      <w:rFonts w:eastAsiaTheme="minorHAnsi"/>
      <w:lang w:eastAsia="en-US"/>
    </w:rPr>
  </w:style>
  <w:style w:type="paragraph" w:customStyle="1" w:styleId="3273CB0AC0574CDFA992FBB85EE1CA1B3">
    <w:name w:val="3273CB0AC0574CDFA992FBB85EE1CA1B3"/>
    <w:rsid w:val="00AC3656"/>
    <w:rPr>
      <w:rFonts w:eastAsiaTheme="minorHAnsi"/>
      <w:lang w:eastAsia="en-US"/>
    </w:rPr>
  </w:style>
  <w:style w:type="paragraph" w:customStyle="1" w:styleId="BF0D3F6FF58C42D1A188AC3FE32C3AFF3">
    <w:name w:val="BF0D3F6FF58C42D1A188AC3FE32C3AFF3"/>
    <w:rsid w:val="00AC3656"/>
    <w:rPr>
      <w:rFonts w:eastAsiaTheme="minorHAnsi"/>
      <w:lang w:eastAsia="en-US"/>
    </w:rPr>
  </w:style>
  <w:style w:type="paragraph" w:customStyle="1" w:styleId="4A406F5B1AF9438AB132FF57BD6689733">
    <w:name w:val="4A406F5B1AF9438AB132FF57BD6689733"/>
    <w:rsid w:val="00AC3656"/>
    <w:rPr>
      <w:rFonts w:eastAsiaTheme="minorHAnsi"/>
      <w:lang w:eastAsia="en-US"/>
    </w:rPr>
  </w:style>
  <w:style w:type="paragraph" w:customStyle="1" w:styleId="1398A26203324B99BE29DF4D1E3D51B93">
    <w:name w:val="1398A26203324B99BE29DF4D1E3D51B93"/>
    <w:rsid w:val="00AC3656"/>
    <w:rPr>
      <w:rFonts w:eastAsiaTheme="minorHAnsi"/>
      <w:lang w:eastAsia="en-US"/>
    </w:rPr>
  </w:style>
  <w:style w:type="paragraph" w:customStyle="1" w:styleId="A485DE29B5A84EE982233E8DA88AFF7D3">
    <w:name w:val="A485DE29B5A84EE982233E8DA88AFF7D3"/>
    <w:rsid w:val="00AC3656"/>
    <w:rPr>
      <w:rFonts w:eastAsiaTheme="minorHAnsi"/>
      <w:lang w:eastAsia="en-US"/>
    </w:rPr>
  </w:style>
  <w:style w:type="paragraph" w:customStyle="1" w:styleId="5AF574EF74B84C62864049CE2910A09F3">
    <w:name w:val="5AF574EF74B84C62864049CE2910A09F3"/>
    <w:rsid w:val="00AC3656"/>
    <w:rPr>
      <w:rFonts w:eastAsiaTheme="minorHAnsi"/>
      <w:lang w:eastAsia="en-US"/>
    </w:rPr>
  </w:style>
  <w:style w:type="paragraph" w:customStyle="1" w:styleId="263C8FE3A1054860866D466987D8300B3">
    <w:name w:val="263C8FE3A1054860866D466987D8300B3"/>
    <w:rsid w:val="00AC3656"/>
    <w:rPr>
      <w:rFonts w:eastAsiaTheme="minorHAnsi"/>
      <w:lang w:eastAsia="en-US"/>
    </w:rPr>
  </w:style>
  <w:style w:type="paragraph" w:customStyle="1" w:styleId="95011E30E6F847CF92036026F2C3F57D3">
    <w:name w:val="95011E30E6F847CF92036026F2C3F57D3"/>
    <w:rsid w:val="00AC3656"/>
    <w:rPr>
      <w:rFonts w:eastAsiaTheme="minorHAnsi"/>
      <w:lang w:eastAsia="en-US"/>
    </w:rPr>
  </w:style>
  <w:style w:type="paragraph" w:customStyle="1" w:styleId="818C9B19803E48BD9F98A60851611B0D3">
    <w:name w:val="818C9B19803E48BD9F98A60851611B0D3"/>
    <w:rsid w:val="00AC3656"/>
    <w:rPr>
      <w:rFonts w:eastAsiaTheme="minorHAnsi"/>
      <w:lang w:eastAsia="en-US"/>
    </w:rPr>
  </w:style>
  <w:style w:type="paragraph" w:customStyle="1" w:styleId="37E1F44F1A9344F1A7DB84A0C408A0273">
    <w:name w:val="37E1F44F1A9344F1A7DB84A0C408A0273"/>
    <w:rsid w:val="00AC3656"/>
    <w:rPr>
      <w:rFonts w:eastAsiaTheme="minorHAnsi"/>
      <w:lang w:eastAsia="en-US"/>
    </w:rPr>
  </w:style>
  <w:style w:type="paragraph" w:customStyle="1" w:styleId="2F104DCB56C44AADA6C5B18AA5FD40F13">
    <w:name w:val="2F104DCB56C44AADA6C5B18AA5FD40F13"/>
    <w:rsid w:val="00AC3656"/>
    <w:rPr>
      <w:rFonts w:eastAsiaTheme="minorHAnsi"/>
      <w:lang w:eastAsia="en-US"/>
    </w:rPr>
  </w:style>
  <w:style w:type="paragraph" w:customStyle="1" w:styleId="B62AE671C22A407BA59E38EE01EFE8263">
    <w:name w:val="B62AE671C22A407BA59E38EE01EFE8263"/>
    <w:rsid w:val="00AC3656"/>
    <w:rPr>
      <w:rFonts w:eastAsiaTheme="minorHAnsi"/>
      <w:lang w:eastAsia="en-US"/>
    </w:rPr>
  </w:style>
  <w:style w:type="paragraph" w:customStyle="1" w:styleId="D5D82FF8C3CE4F1B9C72961CE0F75B813">
    <w:name w:val="D5D82FF8C3CE4F1B9C72961CE0F75B813"/>
    <w:rsid w:val="00AC3656"/>
    <w:rPr>
      <w:rFonts w:eastAsiaTheme="minorHAnsi"/>
      <w:lang w:eastAsia="en-US"/>
    </w:rPr>
  </w:style>
  <w:style w:type="paragraph" w:customStyle="1" w:styleId="8E13F9D7D44642478DC69E527E2E31724">
    <w:name w:val="8E13F9D7D44642478DC69E527E2E31724"/>
    <w:rsid w:val="00AC3656"/>
    <w:rPr>
      <w:rFonts w:eastAsiaTheme="minorHAnsi"/>
      <w:lang w:eastAsia="en-US"/>
    </w:rPr>
  </w:style>
  <w:style w:type="paragraph" w:customStyle="1" w:styleId="8FF10821D6984C328BFD6595FC5C12223">
    <w:name w:val="8FF10821D6984C328BFD6595FC5C12223"/>
    <w:rsid w:val="00AC3656"/>
    <w:rPr>
      <w:rFonts w:eastAsiaTheme="minorHAnsi"/>
      <w:lang w:eastAsia="en-US"/>
    </w:rPr>
  </w:style>
  <w:style w:type="paragraph" w:customStyle="1" w:styleId="F3847B0C7127468D9C955505CCCAA2037">
    <w:name w:val="F3847B0C7127468D9C955505CCCAA2037"/>
    <w:rsid w:val="00AC3656"/>
    <w:rPr>
      <w:rFonts w:eastAsiaTheme="minorHAnsi"/>
      <w:lang w:eastAsia="en-US"/>
    </w:rPr>
  </w:style>
  <w:style w:type="paragraph" w:customStyle="1" w:styleId="478E3367661E471887004616FE2B87697">
    <w:name w:val="478E3367661E471887004616FE2B87697"/>
    <w:rsid w:val="00AC3656"/>
    <w:rPr>
      <w:rFonts w:eastAsiaTheme="minorHAnsi"/>
      <w:lang w:eastAsia="en-US"/>
    </w:rPr>
  </w:style>
  <w:style w:type="paragraph" w:customStyle="1" w:styleId="7D6160A0B9F24E1998CA64894A65B2A47">
    <w:name w:val="7D6160A0B9F24E1998CA64894A65B2A47"/>
    <w:rsid w:val="00AC3656"/>
    <w:rPr>
      <w:rFonts w:eastAsiaTheme="minorHAnsi"/>
      <w:lang w:eastAsia="en-US"/>
    </w:rPr>
  </w:style>
  <w:style w:type="paragraph" w:customStyle="1" w:styleId="FA31E03EFDD547679C96E3D3D82D452D7">
    <w:name w:val="FA31E03EFDD547679C96E3D3D82D452D7"/>
    <w:rsid w:val="00AC3656"/>
    <w:rPr>
      <w:rFonts w:eastAsiaTheme="minorHAnsi"/>
      <w:lang w:eastAsia="en-US"/>
    </w:rPr>
  </w:style>
  <w:style w:type="paragraph" w:customStyle="1" w:styleId="998D81558CB1492BAC91AE0E24A4F1335">
    <w:name w:val="998D81558CB1492BAC91AE0E24A4F1335"/>
    <w:rsid w:val="00AC3656"/>
    <w:rPr>
      <w:rFonts w:eastAsiaTheme="minorHAnsi"/>
      <w:lang w:eastAsia="en-US"/>
    </w:rPr>
  </w:style>
  <w:style w:type="paragraph" w:customStyle="1" w:styleId="3273CB0AC0574CDFA992FBB85EE1CA1B4">
    <w:name w:val="3273CB0AC0574CDFA992FBB85EE1CA1B4"/>
    <w:rsid w:val="00AC3656"/>
    <w:rPr>
      <w:rFonts w:eastAsiaTheme="minorHAnsi"/>
      <w:lang w:eastAsia="en-US"/>
    </w:rPr>
  </w:style>
  <w:style w:type="paragraph" w:customStyle="1" w:styleId="BF0D3F6FF58C42D1A188AC3FE32C3AFF4">
    <w:name w:val="BF0D3F6FF58C42D1A188AC3FE32C3AFF4"/>
    <w:rsid w:val="00AC3656"/>
    <w:rPr>
      <w:rFonts w:eastAsiaTheme="minorHAnsi"/>
      <w:lang w:eastAsia="en-US"/>
    </w:rPr>
  </w:style>
  <w:style w:type="paragraph" w:customStyle="1" w:styleId="4A406F5B1AF9438AB132FF57BD6689734">
    <w:name w:val="4A406F5B1AF9438AB132FF57BD6689734"/>
    <w:rsid w:val="00AC3656"/>
    <w:rPr>
      <w:rFonts w:eastAsiaTheme="minorHAnsi"/>
      <w:lang w:eastAsia="en-US"/>
    </w:rPr>
  </w:style>
  <w:style w:type="paragraph" w:customStyle="1" w:styleId="1398A26203324B99BE29DF4D1E3D51B94">
    <w:name w:val="1398A26203324B99BE29DF4D1E3D51B94"/>
    <w:rsid w:val="00AC3656"/>
    <w:rPr>
      <w:rFonts w:eastAsiaTheme="minorHAnsi"/>
      <w:lang w:eastAsia="en-US"/>
    </w:rPr>
  </w:style>
  <w:style w:type="paragraph" w:customStyle="1" w:styleId="A485DE29B5A84EE982233E8DA88AFF7D4">
    <w:name w:val="A485DE29B5A84EE982233E8DA88AFF7D4"/>
    <w:rsid w:val="00AC3656"/>
    <w:rPr>
      <w:rFonts w:eastAsiaTheme="minorHAnsi"/>
      <w:lang w:eastAsia="en-US"/>
    </w:rPr>
  </w:style>
  <w:style w:type="paragraph" w:customStyle="1" w:styleId="5AF574EF74B84C62864049CE2910A09F4">
    <w:name w:val="5AF574EF74B84C62864049CE2910A09F4"/>
    <w:rsid w:val="00AC3656"/>
    <w:rPr>
      <w:rFonts w:eastAsiaTheme="minorHAnsi"/>
      <w:lang w:eastAsia="en-US"/>
    </w:rPr>
  </w:style>
  <w:style w:type="paragraph" w:customStyle="1" w:styleId="263C8FE3A1054860866D466987D8300B4">
    <w:name w:val="263C8FE3A1054860866D466987D8300B4"/>
    <w:rsid w:val="00AC3656"/>
    <w:rPr>
      <w:rFonts w:eastAsiaTheme="minorHAnsi"/>
      <w:lang w:eastAsia="en-US"/>
    </w:rPr>
  </w:style>
  <w:style w:type="paragraph" w:customStyle="1" w:styleId="95011E30E6F847CF92036026F2C3F57D4">
    <w:name w:val="95011E30E6F847CF92036026F2C3F57D4"/>
    <w:rsid w:val="00AC3656"/>
    <w:rPr>
      <w:rFonts w:eastAsiaTheme="minorHAnsi"/>
      <w:lang w:eastAsia="en-US"/>
    </w:rPr>
  </w:style>
  <w:style w:type="paragraph" w:customStyle="1" w:styleId="818C9B19803E48BD9F98A60851611B0D4">
    <w:name w:val="818C9B19803E48BD9F98A60851611B0D4"/>
    <w:rsid w:val="00AC3656"/>
    <w:rPr>
      <w:rFonts w:eastAsiaTheme="minorHAnsi"/>
      <w:lang w:eastAsia="en-US"/>
    </w:rPr>
  </w:style>
  <w:style w:type="paragraph" w:customStyle="1" w:styleId="37E1F44F1A9344F1A7DB84A0C408A0274">
    <w:name w:val="37E1F44F1A9344F1A7DB84A0C408A0274"/>
    <w:rsid w:val="00AC3656"/>
    <w:rPr>
      <w:rFonts w:eastAsiaTheme="minorHAnsi"/>
      <w:lang w:eastAsia="en-US"/>
    </w:rPr>
  </w:style>
  <w:style w:type="paragraph" w:customStyle="1" w:styleId="2F104DCB56C44AADA6C5B18AA5FD40F14">
    <w:name w:val="2F104DCB56C44AADA6C5B18AA5FD40F14"/>
    <w:rsid w:val="00AC3656"/>
    <w:rPr>
      <w:rFonts w:eastAsiaTheme="minorHAnsi"/>
      <w:lang w:eastAsia="en-US"/>
    </w:rPr>
  </w:style>
  <w:style w:type="paragraph" w:customStyle="1" w:styleId="B62AE671C22A407BA59E38EE01EFE8264">
    <w:name w:val="B62AE671C22A407BA59E38EE01EFE8264"/>
    <w:rsid w:val="00AC3656"/>
    <w:rPr>
      <w:rFonts w:eastAsiaTheme="minorHAnsi"/>
      <w:lang w:eastAsia="en-US"/>
    </w:rPr>
  </w:style>
  <w:style w:type="paragraph" w:customStyle="1" w:styleId="D5D82FF8C3CE4F1B9C72961CE0F75B814">
    <w:name w:val="D5D82FF8C3CE4F1B9C72961CE0F75B814"/>
    <w:rsid w:val="00AC3656"/>
    <w:rPr>
      <w:rFonts w:eastAsiaTheme="minorHAnsi"/>
      <w:lang w:eastAsia="en-US"/>
    </w:rPr>
  </w:style>
  <w:style w:type="paragraph" w:customStyle="1" w:styleId="8E13F9D7D44642478DC69E527E2E31725">
    <w:name w:val="8E13F9D7D44642478DC69E527E2E31725"/>
    <w:rsid w:val="00AC3656"/>
    <w:rPr>
      <w:rFonts w:eastAsiaTheme="minorHAnsi"/>
      <w:lang w:eastAsia="en-US"/>
    </w:rPr>
  </w:style>
  <w:style w:type="paragraph" w:customStyle="1" w:styleId="8FF10821D6984C328BFD6595FC5C12224">
    <w:name w:val="8FF10821D6984C328BFD6595FC5C12224"/>
    <w:rsid w:val="00AC3656"/>
    <w:rPr>
      <w:rFonts w:eastAsiaTheme="minorHAnsi"/>
      <w:lang w:eastAsia="en-US"/>
    </w:rPr>
  </w:style>
  <w:style w:type="paragraph" w:customStyle="1" w:styleId="F3847B0C7127468D9C955505CCCAA2038">
    <w:name w:val="F3847B0C7127468D9C955505CCCAA2038"/>
    <w:rsid w:val="00AC3656"/>
    <w:rPr>
      <w:rFonts w:eastAsiaTheme="minorHAnsi"/>
      <w:lang w:eastAsia="en-US"/>
    </w:rPr>
  </w:style>
  <w:style w:type="paragraph" w:customStyle="1" w:styleId="478E3367661E471887004616FE2B87698">
    <w:name w:val="478E3367661E471887004616FE2B87698"/>
    <w:rsid w:val="00AC3656"/>
    <w:rPr>
      <w:rFonts w:eastAsiaTheme="minorHAnsi"/>
      <w:lang w:eastAsia="en-US"/>
    </w:rPr>
  </w:style>
  <w:style w:type="paragraph" w:customStyle="1" w:styleId="7D6160A0B9F24E1998CA64894A65B2A48">
    <w:name w:val="7D6160A0B9F24E1998CA64894A65B2A48"/>
    <w:rsid w:val="00AC3656"/>
    <w:rPr>
      <w:rFonts w:eastAsiaTheme="minorHAnsi"/>
      <w:lang w:eastAsia="en-US"/>
    </w:rPr>
  </w:style>
  <w:style w:type="paragraph" w:customStyle="1" w:styleId="FA31E03EFDD547679C96E3D3D82D452D8">
    <w:name w:val="FA31E03EFDD547679C96E3D3D82D452D8"/>
    <w:rsid w:val="00AC3656"/>
    <w:rPr>
      <w:rFonts w:eastAsiaTheme="minorHAnsi"/>
      <w:lang w:eastAsia="en-US"/>
    </w:rPr>
  </w:style>
  <w:style w:type="paragraph" w:customStyle="1" w:styleId="998D81558CB1492BAC91AE0E24A4F1336">
    <w:name w:val="998D81558CB1492BAC91AE0E24A4F1336"/>
    <w:rsid w:val="00AC3656"/>
    <w:rPr>
      <w:rFonts w:eastAsiaTheme="minorHAnsi"/>
      <w:lang w:eastAsia="en-US"/>
    </w:rPr>
  </w:style>
  <w:style w:type="paragraph" w:customStyle="1" w:styleId="3273CB0AC0574CDFA992FBB85EE1CA1B5">
    <w:name w:val="3273CB0AC0574CDFA992FBB85EE1CA1B5"/>
    <w:rsid w:val="00AC3656"/>
    <w:rPr>
      <w:rFonts w:eastAsiaTheme="minorHAnsi"/>
      <w:lang w:eastAsia="en-US"/>
    </w:rPr>
  </w:style>
  <w:style w:type="paragraph" w:customStyle="1" w:styleId="BF0D3F6FF58C42D1A188AC3FE32C3AFF5">
    <w:name w:val="BF0D3F6FF58C42D1A188AC3FE32C3AFF5"/>
    <w:rsid w:val="00AC3656"/>
    <w:rPr>
      <w:rFonts w:eastAsiaTheme="minorHAnsi"/>
      <w:lang w:eastAsia="en-US"/>
    </w:rPr>
  </w:style>
  <w:style w:type="paragraph" w:customStyle="1" w:styleId="4A406F5B1AF9438AB132FF57BD6689735">
    <w:name w:val="4A406F5B1AF9438AB132FF57BD6689735"/>
    <w:rsid w:val="00AC3656"/>
    <w:rPr>
      <w:rFonts w:eastAsiaTheme="minorHAnsi"/>
      <w:lang w:eastAsia="en-US"/>
    </w:rPr>
  </w:style>
  <w:style w:type="paragraph" w:customStyle="1" w:styleId="1398A26203324B99BE29DF4D1E3D51B95">
    <w:name w:val="1398A26203324B99BE29DF4D1E3D51B95"/>
    <w:rsid w:val="00AC3656"/>
    <w:rPr>
      <w:rFonts w:eastAsiaTheme="minorHAnsi"/>
      <w:lang w:eastAsia="en-US"/>
    </w:rPr>
  </w:style>
  <w:style w:type="paragraph" w:customStyle="1" w:styleId="A485DE29B5A84EE982233E8DA88AFF7D5">
    <w:name w:val="A485DE29B5A84EE982233E8DA88AFF7D5"/>
    <w:rsid w:val="00AC3656"/>
    <w:rPr>
      <w:rFonts w:eastAsiaTheme="minorHAnsi"/>
      <w:lang w:eastAsia="en-US"/>
    </w:rPr>
  </w:style>
  <w:style w:type="paragraph" w:customStyle="1" w:styleId="5AF574EF74B84C62864049CE2910A09F5">
    <w:name w:val="5AF574EF74B84C62864049CE2910A09F5"/>
    <w:rsid w:val="00AC3656"/>
    <w:rPr>
      <w:rFonts w:eastAsiaTheme="minorHAnsi"/>
      <w:lang w:eastAsia="en-US"/>
    </w:rPr>
  </w:style>
  <w:style w:type="paragraph" w:customStyle="1" w:styleId="263C8FE3A1054860866D466987D8300B5">
    <w:name w:val="263C8FE3A1054860866D466987D8300B5"/>
    <w:rsid w:val="00AC3656"/>
    <w:rPr>
      <w:rFonts w:eastAsiaTheme="minorHAnsi"/>
      <w:lang w:eastAsia="en-US"/>
    </w:rPr>
  </w:style>
  <w:style w:type="paragraph" w:customStyle="1" w:styleId="95011E30E6F847CF92036026F2C3F57D5">
    <w:name w:val="95011E30E6F847CF92036026F2C3F57D5"/>
    <w:rsid w:val="00AC3656"/>
    <w:rPr>
      <w:rFonts w:eastAsiaTheme="minorHAnsi"/>
      <w:lang w:eastAsia="en-US"/>
    </w:rPr>
  </w:style>
  <w:style w:type="paragraph" w:customStyle="1" w:styleId="818C9B19803E48BD9F98A60851611B0D5">
    <w:name w:val="818C9B19803E48BD9F98A60851611B0D5"/>
    <w:rsid w:val="00AC3656"/>
    <w:rPr>
      <w:rFonts w:eastAsiaTheme="minorHAnsi"/>
      <w:lang w:eastAsia="en-US"/>
    </w:rPr>
  </w:style>
  <w:style w:type="paragraph" w:customStyle="1" w:styleId="37E1F44F1A9344F1A7DB84A0C408A0275">
    <w:name w:val="37E1F44F1A9344F1A7DB84A0C408A0275"/>
    <w:rsid w:val="00AC3656"/>
    <w:rPr>
      <w:rFonts w:eastAsiaTheme="minorHAnsi"/>
      <w:lang w:eastAsia="en-US"/>
    </w:rPr>
  </w:style>
  <w:style w:type="paragraph" w:customStyle="1" w:styleId="2F104DCB56C44AADA6C5B18AA5FD40F15">
    <w:name w:val="2F104DCB56C44AADA6C5B18AA5FD40F15"/>
    <w:rsid w:val="00AC3656"/>
    <w:rPr>
      <w:rFonts w:eastAsiaTheme="minorHAnsi"/>
      <w:lang w:eastAsia="en-US"/>
    </w:rPr>
  </w:style>
  <w:style w:type="paragraph" w:customStyle="1" w:styleId="B62AE671C22A407BA59E38EE01EFE8265">
    <w:name w:val="B62AE671C22A407BA59E38EE01EFE8265"/>
    <w:rsid w:val="00AC3656"/>
    <w:rPr>
      <w:rFonts w:eastAsiaTheme="minorHAnsi"/>
      <w:lang w:eastAsia="en-US"/>
    </w:rPr>
  </w:style>
  <w:style w:type="paragraph" w:customStyle="1" w:styleId="D5D82FF8C3CE4F1B9C72961CE0F75B815">
    <w:name w:val="D5D82FF8C3CE4F1B9C72961CE0F75B815"/>
    <w:rsid w:val="00AC3656"/>
    <w:rPr>
      <w:rFonts w:eastAsiaTheme="minorHAnsi"/>
      <w:lang w:eastAsia="en-US"/>
    </w:rPr>
  </w:style>
  <w:style w:type="paragraph" w:customStyle="1" w:styleId="8E13F9D7D44642478DC69E527E2E31726">
    <w:name w:val="8E13F9D7D44642478DC69E527E2E31726"/>
    <w:rsid w:val="00AC3656"/>
    <w:rPr>
      <w:rFonts w:eastAsiaTheme="minorHAnsi"/>
      <w:lang w:eastAsia="en-US"/>
    </w:rPr>
  </w:style>
  <w:style w:type="paragraph" w:customStyle="1" w:styleId="8FF10821D6984C328BFD6595FC5C12225">
    <w:name w:val="8FF10821D6984C328BFD6595FC5C12225"/>
    <w:rsid w:val="00AC3656"/>
    <w:rPr>
      <w:rFonts w:eastAsiaTheme="minorHAnsi"/>
      <w:lang w:eastAsia="en-US"/>
    </w:rPr>
  </w:style>
  <w:style w:type="paragraph" w:customStyle="1" w:styleId="F3847B0C7127468D9C955505CCCAA2039">
    <w:name w:val="F3847B0C7127468D9C955505CCCAA2039"/>
    <w:rsid w:val="00AC3656"/>
    <w:rPr>
      <w:rFonts w:eastAsiaTheme="minorHAnsi"/>
      <w:lang w:eastAsia="en-US"/>
    </w:rPr>
  </w:style>
  <w:style w:type="paragraph" w:customStyle="1" w:styleId="478E3367661E471887004616FE2B87699">
    <w:name w:val="478E3367661E471887004616FE2B87699"/>
    <w:rsid w:val="00AC3656"/>
    <w:rPr>
      <w:rFonts w:eastAsiaTheme="minorHAnsi"/>
      <w:lang w:eastAsia="en-US"/>
    </w:rPr>
  </w:style>
  <w:style w:type="paragraph" w:customStyle="1" w:styleId="7D6160A0B9F24E1998CA64894A65B2A49">
    <w:name w:val="7D6160A0B9F24E1998CA64894A65B2A49"/>
    <w:rsid w:val="00AC3656"/>
    <w:rPr>
      <w:rFonts w:eastAsiaTheme="minorHAnsi"/>
      <w:lang w:eastAsia="en-US"/>
    </w:rPr>
  </w:style>
  <w:style w:type="paragraph" w:customStyle="1" w:styleId="FA31E03EFDD547679C96E3D3D82D452D9">
    <w:name w:val="FA31E03EFDD547679C96E3D3D82D452D9"/>
    <w:rsid w:val="00AC3656"/>
    <w:rPr>
      <w:rFonts w:eastAsiaTheme="minorHAnsi"/>
      <w:lang w:eastAsia="en-US"/>
    </w:rPr>
  </w:style>
  <w:style w:type="paragraph" w:customStyle="1" w:styleId="998D81558CB1492BAC91AE0E24A4F1337">
    <w:name w:val="998D81558CB1492BAC91AE0E24A4F1337"/>
    <w:rsid w:val="00AC3656"/>
    <w:rPr>
      <w:rFonts w:eastAsiaTheme="minorHAnsi"/>
      <w:lang w:eastAsia="en-US"/>
    </w:rPr>
  </w:style>
  <w:style w:type="paragraph" w:customStyle="1" w:styleId="3273CB0AC0574CDFA992FBB85EE1CA1B6">
    <w:name w:val="3273CB0AC0574CDFA992FBB85EE1CA1B6"/>
    <w:rsid w:val="00AC3656"/>
    <w:rPr>
      <w:rFonts w:eastAsiaTheme="minorHAnsi"/>
      <w:lang w:eastAsia="en-US"/>
    </w:rPr>
  </w:style>
  <w:style w:type="paragraph" w:customStyle="1" w:styleId="BF0D3F6FF58C42D1A188AC3FE32C3AFF6">
    <w:name w:val="BF0D3F6FF58C42D1A188AC3FE32C3AFF6"/>
    <w:rsid w:val="00AC3656"/>
    <w:rPr>
      <w:rFonts w:eastAsiaTheme="minorHAnsi"/>
      <w:lang w:eastAsia="en-US"/>
    </w:rPr>
  </w:style>
  <w:style w:type="paragraph" w:customStyle="1" w:styleId="4A406F5B1AF9438AB132FF57BD6689736">
    <w:name w:val="4A406F5B1AF9438AB132FF57BD6689736"/>
    <w:rsid w:val="00AC3656"/>
    <w:rPr>
      <w:rFonts w:eastAsiaTheme="minorHAnsi"/>
      <w:lang w:eastAsia="en-US"/>
    </w:rPr>
  </w:style>
  <w:style w:type="paragraph" w:customStyle="1" w:styleId="1398A26203324B99BE29DF4D1E3D51B96">
    <w:name w:val="1398A26203324B99BE29DF4D1E3D51B96"/>
    <w:rsid w:val="00AC3656"/>
    <w:rPr>
      <w:rFonts w:eastAsiaTheme="minorHAnsi"/>
      <w:lang w:eastAsia="en-US"/>
    </w:rPr>
  </w:style>
  <w:style w:type="paragraph" w:customStyle="1" w:styleId="A485DE29B5A84EE982233E8DA88AFF7D6">
    <w:name w:val="A485DE29B5A84EE982233E8DA88AFF7D6"/>
    <w:rsid w:val="00AC3656"/>
    <w:rPr>
      <w:rFonts w:eastAsiaTheme="minorHAnsi"/>
      <w:lang w:eastAsia="en-US"/>
    </w:rPr>
  </w:style>
  <w:style w:type="paragraph" w:customStyle="1" w:styleId="5AF574EF74B84C62864049CE2910A09F6">
    <w:name w:val="5AF574EF74B84C62864049CE2910A09F6"/>
    <w:rsid w:val="00AC3656"/>
    <w:rPr>
      <w:rFonts w:eastAsiaTheme="minorHAnsi"/>
      <w:lang w:eastAsia="en-US"/>
    </w:rPr>
  </w:style>
  <w:style w:type="paragraph" w:customStyle="1" w:styleId="263C8FE3A1054860866D466987D8300B6">
    <w:name w:val="263C8FE3A1054860866D466987D8300B6"/>
    <w:rsid w:val="00AC3656"/>
    <w:rPr>
      <w:rFonts w:eastAsiaTheme="minorHAnsi"/>
      <w:lang w:eastAsia="en-US"/>
    </w:rPr>
  </w:style>
  <w:style w:type="paragraph" w:customStyle="1" w:styleId="95011E30E6F847CF92036026F2C3F57D6">
    <w:name w:val="95011E30E6F847CF92036026F2C3F57D6"/>
    <w:rsid w:val="00AC3656"/>
    <w:rPr>
      <w:rFonts w:eastAsiaTheme="minorHAnsi"/>
      <w:lang w:eastAsia="en-US"/>
    </w:rPr>
  </w:style>
  <w:style w:type="paragraph" w:customStyle="1" w:styleId="818C9B19803E48BD9F98A60851611B0D6">
    <w:name w:val="818C9B19803E48BD9F98A60851611B0D6"/>
    <w:rsid w:val="00AC3656"/>
    <w:rPr>
      <w:rFonts w:eastAsiaTheme="minorHAnsi"/>
      <w:lang w:eastAsia="en-US"/>
    </w:rPr>
  </w:style>
  <w:style w:type="paragraph" w:customStyle="1" w:styleId="37E1F44F1A9344F1A7DB84A0C408A0276">
    <w:name w:val="37E1F44F1A9344F1A7DB84A0C408A0276"/>
    <w:rsid w:val="00AC3656"/>
    <w:rPr>
      <w:rFonts w:eastAsiaTheme="minorHAnsi"/>
      <w:lang w:eastAsia="en-US"/>
    </w:rPr>
  </w:style>
  <w:style w:type="paragraph" w:customStyle="1" w:styleId="2F104DCB56C44AADA6C5B18AA5FD40F16">
    <w:name w:val="2F104DCB56C44AADA6C5B18AA5FD40F16"/>
    <w:rsid w:val="00AC3656"/>
    <w:rPr>
      <w:rFonts w:eastAsiaTheme="minorHAnsi"/>
      <w:lang w:eastAsia="en-US"/>
    </w:rPr>
  </w:style>
  <w:style w:type="paragraph" w:customStyle="1" w:styleId="B62AE671C22A407BA59E38EE01EFE8266">
    <w:name w:val="B62AE671C22A407BA59E38EE01EFE8266"/>
    <w:rsid w:val="00AC3656"/>
    <w:rPr>
      <w:rFonts w:eastAsiaTheme="minorHAnsi"/>
      <w:lang w:eastAsia="en-US"/>
    </w:rPr>
  </w:style>
  <w:style w:type="paragraph" w:customStyle="1" w:styleId="D5D82FF8C3CE4F1B9C72961CE0F75B816">
    <w:name w:val="D5D82FF8C3CE4F1B9C72961CE0F75B816"/>
    <w:rsid w:val="00AC3656"/>
    <w:rPr>
      <w:rFonts w:eastAsiaTheme="minorHAnsi"/>
      <w:lang w:eastAsia="en-US"/>
    </w:rPr>
  </w:style>
  <w:style w:type="paragraph" w:customStyle="1" w:styleId="8E13F9D7D44642478DC69E527E2E31727">
    <w:name w:val="8E13F9D7D44642478DC69E527E2E31727"/>
    <w:rsid w:val="00AC3656"/>
    <w:rPr>
      <w:rFonts w:eastAsiaTheme="minorHAnsi"/>
      <w:lang w:eastAsia="en-US"/>
    </w:rPr>
  </w:style>
  <w:style w:type="paragraph" w:customStyle="1" w:styleId="8FF10821D6984C328BFD6595FC5C12226">
    <w:name w:val="8FF10821D6984C328BFD6595FC5C12226"/>
    <w:rsid w:val="00AC3656"/>
    <w:rPr>
      <w:rFonts w:eastAsiaTheme="minorHAnsi"/>
      <w:lang w:eastAsia="en-US"/>
    </w:rPr>
  </w:style>
  <w:style w:type="paragraph" w:customStyle="1" w:styleId="F3847B0C7127468D9C955505CCCAA20310">
    <w:name w:val="F3847B0C7127468D9C955505CCCAA20310"/>
    <w:rsid w:val="00AC3656"/>
    <w:rPr>
      <w:rFonts w:eastAsiaTheme="minorHAnsi"/>
      <w:lang w:eastAsia="en-US"/>
    </w:rPr>
  </w:style>
  <w:style w:type="paragraph" w:customStyle="1" w:styleId="478E3367661E471887004616FE2B876910">
    <w:name w:val="478E3367661E471887004616FE2B876910"/>
    <w:rsid w:val="00AC3656"/>
    <w:rPr>
      <w:rFonts w:eastAsiaTheme="minorHAnsi"/>
      <w:lang w:eastAsia="en-US"/>
    </w:rPr>
  </w:style>
  <w:style w:type="paragraph" w:customStyle="1" w:styleId="7D6160A0B9F24E1998CA64894A65B2A410">
    <w:name w:val="7D6160A0B9F24E1998CA64894A65B2A410"/>
    <w:rsid w:val="00AC3656"/>
    <w:rPr>
      <w:rFonts w:eastAsiaTheme="minorHAnsi"/>
      <w:lang w:eastAsia="en-US"/>
    </w:rPr>
  </w:style>
  <w:style w:type="paragraph" w:customStyle="1" w:styleId="FA31E03EFDD547679C96E3D3D82D452D10">
    <w:name w:val="FA31E03EFDD547679C96E3D3D82D452D10"/>
    <w:rsid w:val="00AC3656"/>
    <w:rPr>
      <w:rFonts w:eastAsiaTheme="minorHAnsi"/>
      <w:lang w:eastAsia="en-US"/>
    </w:rPr>
  </w:style>
  <w:style w:type="paragraph" w:customStyle="1" w:styleId="998D81558CB1492BAC91AE0E24A4F1338">
    <w:name w:val="998D81558CB1492BAC91AE0E24A4F1338"/>
    <w:rsid w:val="00AC3656"/>
    <w:rPr>
      <w:rFonts w:eastAsiaTheme="minorHAnsi"/>
      <w:lang w:eastAsia="en-US"/>
    </w:rPr>
  </w:style>
  <w:style w:type="paragraph" w:customStyle="1" w:styleId="3273CB0AC0574CDFA992FBB85EE1CA1B7">
    <w:name w:val="3273CB0AC0574CDFA992FBB85EE1CA1B7"/>
    <w:rsid w:val="00AC3656"/>
    <w:rPr>
      <w:rFonts w:eastAsiaTheme="minorHAnsi"/>
      <w:lang w:eastAsia="en-US"/>
    </w:rPr>
  </w:style>
  <w:style w:type="paragraph" w:customStyle="1" w:styleId="BF0D3F6FF58C42D1A188AC3FE32C3AFF7">
    <w:name w:val="BF0D3F6FF58C42D1A188AC3FE32C3AFF7"/>
    <w:rsid w:val="00AC3656"/>
    <w:rPr>
      <w:rFonts w:eastAsiaTheme="minorHAnsi"/>
      <w:lang w:eastAsia="en-US"/>
    </w:rPr>
  </w:style>
  <w:style w:type="paragraph" w:customStyle="1" w:styleId="4A406F5B1AF9438AB132FF57BD6689737">
    <w:name w:val="4A406F5B1AF9438AB132FF57BD6689737"/>
    <w:rsid w:val="00AC3656"/>
    <w:rPr>
      <w:rFonts w:eastAsiaTheme="minorHAnsi"/>
      <w:lang w:eastAsia="en-US"/>
    </w:rPr>
  </w:style>
  <w:style w:type="paragraph" w:customStyle="1" w:styleId="1398A26203324B99BE29DF4D1E3D51B97">
    <w:name w:val="1398A26203324B99BE29DF4D1E3D51B97"/>
    <w:rsid w:val="00AC3656"/>
    <w:rPr>
      <w:rFonts w:eastAsiaTheme="minorHAnsi"/>
      <w:lang w:eastAsia="en-US"/>
    </w:rPr>
  </w:style>
  <w:style w:type="paragraph" w:customStyle="1" w:styleId="A485DE29B5A84EE982233E8DA88AFF7D7">
    <w:name w:val="A485DE29B5A84EE982233E8DA88AFF7D7"/>
    <w:rsid w:val="00AC3656"/>
    <w:rPr>
      <w:rFonts w:eastAsiaTheme="minorHAnsi"/>
      <w:lang w:eastAsia="en-US"/>
    </w:rPr>
  </w:style>
  <w:style w:type="paragraph" w:customStyle="1" w:styleId="5AF574EF74B84C62864049CE2910A09F7">
    <w:name w:val="5AF574EF74B84C62864049CE2910A09F7"/>
    <w:rsid w:val="00AC3656"/>
    <w:rPr>
      <w:rFonts w:eastAsiaTheme="minorHAnsi"/>
      <w:lang w:eastAsia="en-US"/>
    </w:rPr>
  </w:style>
  <w:style w:type="paragraph" w:customStyle="1" w:styleId="263C8FE3A1054860866D466987D8300B7">
    <w:name w:val="263C8FE3A1054860866D466987D8300B7"/>
    <w:rsid w:val="00AC3656"/>
    <w:rPr>
      <w:rFonts w:eastAsiaTheme="minorHAnsi"/>
      <w:lang w:eastAsia="en-US"/>
    </w:rPr>
  </w:style>
  <w:style w:type="paragraph" w:customStyle="1" w:styleId="95011E30E6F847CF92036026F2C3F57D7">
    <w:name w:val="95011E30E6F847CF92036026F2C3F57D7"/>
    <w:rsid w:val="00AC3656"/>
    <w:rPr>
      <w:rFonts w:eastAsiaTheme="minorHAnsi"/>
      <w:lang w:eastAsia="en-US"/>
    </w:rPr>
  </w:style>
  <w:style w:type="paragraph" w:customStyle="1" w:styleId="818C9B19803E48BD9F98A60851611B0D7">
    <w:name w:val="818C9B19803E48BD9F98A60851611B0D7"/>
    <w:rsid w:val="00AC3656"/>
    <w:rPr>
      <w:rFonts w:eastAsiaTheme="minorHAnsi"/>
      <w:lang w:eastAsia="en-US"/>
    </w:rPr>
  </w:style>
  <w:style w:type="paragraph" w:customStyle="1" w:styleId="37E1F44F1A9344F1A7DB84A0C408A0277">
    <w:name w:val="37E1F44F1A9344F1A7DB84A0C408A0277"/>
    <w:rsid w:val="00AC3656"/>
    <w:rPr>
      <w:rFonts w:eastAsiaTheme="minorHAnsi"/>
      <w:lang w:eastAsia="en-US"/>
    </w:rPr>
  </w:style>
  <w:style w:type="paragraph" w:customStyle="1" w:styleId="2F104DCB56C44AADA6C5B18AA5FD40F17">
    <w:name w:val="2F104DCB56C44AADA6C5B18AA5FD40F17"/>
    <w:rsid w:val="00AC3656"/>
    <w:rPr>
      <w:rFonts w:eastAsiaTheme="minorHAnsi"/>
      <w:lang w:eastAsia="en-US"/>
    </w:rPr>
  </w:style>
  <w:style w:type="paragraph" w:customStyle="1" w:styleId="B62AE671C22A407BA59E38EE01EFE8267">
    <w:name w:val="B62AE671C22A407BA59E38EE01EFE8267"/>
    <w:rsid w:val="00AC3656"/>
    <w:rPr>
      <w:rFonts w:eastAsiaTheme="minorHAnsi"/>
      <w:lang w:eastAsia="en-US"/>
    </w:rPr>
  </w:style>
  <w:style w:type="paragraph" w:customStyle="1" w:styleId="D5D82FF8C3CE4F1B9C72961CE0F75B817">
    <w:name w:val="D5D82FF8C3CE4F1B9C72961CE0F75B817"/>
    <w:rsid w:val="00AC3656"/>
    <w:rPr>
      <w:rFonts w:eastAsiaTheme="minorHAnsi"/>
      <w:lang w:eastAsia="en-US"/>
    </w:rPr>
  </w:style>
  <w:style w:type="paragraph" w:customStyle="1" w:styleId="8E13F9D7D44642478DC69E527E2E31728">
    <w:name w:val="8E13F9D7D44642478DC69E527E2E31728"/>
    <w:rsid w:val="00AC3656"/>
    <w:rPr>
      <w:rFonts w:eastAsiaTheme="minorHAnsi"/>
      <w:lang w:eastAsia="en-US"/>
    </w:rPr>
  </w:style>
  <w:style w:type="paragraph" w:customStyle="1" w:styleId="8FF10821D6984C328BFD6595FC5C12227">
    <w:name w:val="8FF10821D6984C328BFD6595FC5C12227"/>
    <w:rsid w:val="00AC3656"/>
    <w:rPr>
      <w:rFonts w:eastAsiaTheme="minorHAnsi"/>
      <w:lang w:eastAsia="en-US"/>
    </w:rPr>
  </w:style>
  <w:style w:type="paragraph" w:customStyle="1" w:styleId="F3847B0C7127468D9C955505CCCAA20311">
    <w:name w:val="F3847B0C7127468D9C955505CCCAA20311"/>
    <w:rsid w:val="00AC3656"/>
    <w:rPr>
      <w:rFonts w:eastAsiaTheme="minorHAnsi"/>
      <w:lang w:eastAsia="en-US"/>
    </w:rPr>
  </w:style>
  <w:style w:type="paragraph" w:customStyle="1" w:styleId="478E3367661E471887004616FE2B876911">
    <w:name w:val="478E3367661E471887004616FE2B876911"/>
    <w:rsid w:val="00AC3656"/>
    <w:rPr>
      <w:rFonts w:eastAsiaTheme="minorHAnsi"/>
      <w:lang w:eastAsia="en-US"/>
    </w:rPr>
  </w:style>
  <w:style w:type="paragraph" w:customStyle="1" w:styleId="7D6160A0B9F24E1998CA64894A65B2A411">
    <w:name w:val="7D6160A0B9F24E1998CA64894A65B2A411"/>
    <w:rsid w:val="00AC3656"/>
    <w:rPr>
      <w:rFonts w:eastAsiaTheme="minorHAnsi"/>
      <w:lang w:eastAsia="en-US"/>
    </w:rPr>
  </w:style>
  <w:style w:type="paragraph" w:customStyle="1" w:styleId="FA31E03EFDD547679C96E3D3D82D452D11">
    <w:name w:val="FA31E03EFDD547679C96E3D3D82D452D11"/>
    <w:rsid w:val="00AC3656"/>
    <w:rPr>
      <w:rFonts w:eastAsiaTheme="minorHAnsi"/>
      <w:lang w:eastAsia="en-US"/>
    </w:rPr>
  </w:style>
  <w:style w:type="paragraph" w:customStyle="1" w:styleId="998D81558CB1492BAC91AE0E24A4F1339">
    <w:name w:val="998D81558CB1492BAC91AE0E24A4F1339"/>
    <w:rsid w:val="00AC3656"/>
    <w:rPr>
      <w:rFonts w:eastAsiaTheme="minorHAnsi"/>
      <w:lang w:eastAsia="en-US"/>
    </w:rPr>
  </w:style>
  <w:style w:type="paragraph" w:customStyle="1" w:styleId="3273CB0AC0574CDFA992FBB85EE1CA1B8">
    <w:name w:val="3273CB0AC0574CDFA992FBB85EE1CA1B8"/>
    <w:rsid w:val="00AC3656"/>
    <w:rPr>
      <w:rFonts w:eastAsiaTheme="minorHAnsi"/>
      <w:lang w:eastAsia="en-US"/>
    </w:rPr>
  </w:style>
  <w:style w:type="paragraph" w:customStyle="1" w:styleId="BF0D3F6FF58C42D1A188AC3FE32C3AFF8">
    <w:name w:val="BF0D3F6FF58C42D1A188AC3FE32C3AFF8"/>
    <w:rsid w:val="00AC3656"/>
    <w:rPr>
      <w:rFonts w:eastAsiaTheme="minorHAnsi"/>
      <w:lang w:eastAsia="en-US"/>
    </w:rPr>
  </w:style>
  <w:style w:type="paragraph" w:customStyle="1" w:styleId="4A406F5B1AF9438AB132FF57BD6689738">
    <w:name w:val="4A406F5B1AF9438AB132FF57BD6689738"/>
    <w:rsid w:val="00AC3656"/>
    <w:rPr>
      <w:rFonts w:eastAsiaTheme="minorHAnsi"/>
      <w:lang w:eastAsia="en-US"/>
    </w:rPr>
  </w:style>
  <w:style w:type="paragraph" w:customStyle="1" w:styleId="1398A26203324B99BE29DF4D1E3D51B98">
    <w:name w:val="1398A26203324B99BE29DF4D1E3D51B98"/>
    <w:rsid w:val="00AC3656"/>
    <w:rPr>
      <w:rFonts w:eastAsiaTheme="minorHAnsi"/>
      <w:lang w:eastAsia="en-US"/>
    </w:rPr>
  </w:style>
  <w:style w:type="paragraph" w:customStyle="1" w:styleId="A485DE29B5A84EE982233E8DA88AFF7D8">
    <w:name w:val="A485DE29B5A84EE982233E8DA88AFF7D8"/>
    <w:rsid w:val="00AC3656"/>
    <w:rPr>
      <w:rFonts w:eastAsiaTheme="minorHAnsi"/>
      <w:lang w:eastAsia="en-US"/>
    </w:rPr>
  </w:style>
  <w:style w:type="paragraph" w:customStyle="1" w:styleId="5AF574EF74B84C62864049CE2910A09F8">
    <w:name w:val="5AF574EF74B84C62864049CE2910A09F8"/>
    <w:rsid w:val="00AC3656"/>
    <w:rPr>
      <w:rFonts w:eastAsiaTheme="minorHAnsi"/>
      <w:lang w:eastAsia="en-US"/>
    </w:rPr>
  </w:style>
  <w:style w:type="paragraph" w:customStyle="1" w:styleId="263C8FE3A1054860866D466987D8300B8">
    <w:name w:val="263C8FE3A1054860866D466987D8300B8"/>
    <w:rsid w:val="00AC3656"/>
    <w:rPr>
      <w:rFonts w:eastAsiaTheme="minorHAnsi"/>
      <w:lang w:eastAsia="en-US"/>
    </w:rPr>
  </w:style>
  <w:style w:type="paragraph" w:customStyle="1" w:styleId="95011E30E6F847CF92036026F2C3F57D8">
    <w:name w:val="95011E30E6F847CF92036026F2C3F57D8"/>
    <w:rsid w:val="00AC3656"/>
    <w:rPr>
      <w:rFonts w:eastAsiaTheme="minorHAnsi"/>
      <w:lang w:eastAsia="en-US"/>
    </w:rPr>
  </w:style>
  <w:style w:type="paragraph" w:customStyle="1" w:styleId="818C9B19803E48BD9F98A60851611B0D8">
    <w:name w:val="818C9B19803E48BD9F98A60851611B0D8"/>
    <w:rsid w:val="00AC3656"/>
    <w:rPr>
      <w:rFonts w:eastAsiaTheme="minorHAnsi"/>
      <w:lang w:eastAsia="en-US"/>
    </w:rPr>
  </w:style>
  <w:style w:type="paragraph" w:customStyle="1" w:styleId="37E1F44F1A9344F1A7DB84A0C408A0278">
    <w:name w:val="37E1F44F1A9344F1A7DB84A0C408A0278"/>
    <w:rsid w:val="00AC3656"/>
    <w:rPr>
      <w:rFonts w:eastAsiaTheme="minorHAnsi"/>
      <w:lang w:eastAsia="en-US"/>
    </w:rPr>
  </w:style>
  <w:style w:type="paragraph" w:customStyle="1" w:styleId="2F104DCB56C44AADA6C5B18AA5FD40F18">
    <w:name w:val="2F104DCB56C44AADA6C5B18AA5FD40F18"/>
    <w:rsid w:val="00AC3656"/>
    <w:rPr>
      <w:rFonts w:eastAsiaTheme="minorHAnsi"/>
      <w:lang w:eastAsia="en-US"/>
    </w:rPr>
  </w:style>
  <w:style w:type="paragraph" w:customStyle="1" w:styleId="B62AE671C22A407BA59E38EE01EFE8268">
    <w:name w:val="B62AE671C22A407BA59E38EE01EFE8268"/>
    <w:rsid w:val="00AC3656"/>
    <w:rPr>
      <w:rFonts w:eastAsiaTheme="minorHAnsi"/>
      <w:lang w:eastAsia="en-US"/>
    </w:rPr>
  </w:style>
  <w:style w:type="paragraph" w:customStyle="1" w:styleId="D5D82FF8C3CE4F1B9C72961CE0F75B818">
    <w:name w:val="D5D82FF8C3CE4F1B9C72961CE0F75B818"/>
    <w:rsid w:val="00AC3656"/>
    <w:rPr>
      <w:rFonts w:eastAsiaTheme="minorHAnsi"/>
      <w:lang w:eastAsia="en-US"/>
    </w:rPr>
  </w:style>
  <w:style w:type="paragraph" w:customStyle="1" w:styleId="8E13F9D7D44642478DC69E527E2E31729">
    <w:name w:val="8E13F9D7D44642478DC69E527E2E31729"/>
    <w:rsid w:val="00AC3656"/>
    <w:rPr>
      <w:rFonts w:eastAsiaTheme="minorHAnsi"/>
      <w:lang w:eastAsia="en-US"/>
    </w:rPr>
  </w:style>
  <w:style w:type="paragraph" w:customStyle="1" w:styleId="8FF10821D6984C328BFD6595FC5C12228">
    <w:name w:val="8FF10821D6984C328BFD6595FC5C12228"/>
    <w:rsid w:val="00AC3656"/>
    <w:rPr>
      <w:rFonts w:eastAsiaTheme="minorHAnsi"/>
      <w:lang w:eastAsia="en-US"/>
    </w:rPr>
  </w:style>
  <w:style w:type="paragraph" w:customStyle="1" w:styleId="F3847B0C7127468D9C955505CCCAA20312">
    <w:name w:val="F3847B0C7127468D9C955505CCCAA20312"/>
    <w:rsid w:val="00AC3656"/>
    <w:rPr>
      <w:rFonts w:eastAsiaTheme="minorHAnsi"/>
      <w:lang w:eastAsia="en-US"/>
    </w:rPr>
  </w:style>
  <w:style w:type="paragraph" w:customStyle="1" w:styleId="478E3367661E471887004616FE2B876912">
    <w:name w:val="478E3367661E471887004616FE2B876912"/>
    <w:rsid w:val="00AC3656"/>
    <w:rPr>
      <w:rFonts w:eastAsiaTheme="minorHAnsi"/>
      <w:lang w:eastAsia="en-US"/>
    </w:rPr>
  </w:style>
  <w:style w:type="paragraph" w:customStyle="1" w:styleId="7D6160A0B9F24E1998CA64894A65B2A412">
    <w:name w:val="7D6160A0B9F24E1998CA64894A65B2A412"/>
    <w:rsid w:val="00AC3656"/>
    <w:rPr>
      <w:rFonts w:eastAsiaTheme="minorHAnsi"/>
      <w:lang w:eastAsia="en-US"/>
    </w:rPr>
  </w:style>
  <w:style w:type="paragraph" w:customStyle="1" w:styleId="FA31E03EFDD547679C96E3D3D82D452D12">
    <w:name w:val="FA31E03EFDD547679C96E3D3D82D452D12"/>
    <w:rsid w:val="00AC3656"/>
    <w:rPr>
      <w:rFonts w:eastAsiaTheme="minorHAnsi"/>
      <w:lang w:eastAsia="en-US"/>
    </w:rPr>
  </w:style>
  <w:style w:type="paragraph" w:customStyle="1" w:styleId="998D81558CB1492BAC91AE0E24A4F13310">
    <w:name w:val="998D81558CB1492BAC91AE0E24A4F13310"/>
    <w:rsid w:val="00AC3656"/>
    <w:rPr>
      <w:rFonts w:eastAsiaTheme="minorHAnsi"/>
      <w:lang w:eastAsia="en-US"/>
    </w:rPr>
  </w:style>
  <w:style w:type="paragraph" w:customStyle="1" w:styleId="3273CB0AC0574CDFA992FBB85EE1CA1B9">
    <w:name w:val="3273CB0AC0574CDFA992FBB85EE1CA1B9"/>
    <w:rsid w:val="00AC3656"/>
    <w:rPr>
      <w:rFonts w:eastAsiaTheme="minorHAnsi"/>
      <w:lang w:eastAsia="en-US"/>
    </w:rPr>
  </w:style>
  <w:style w:type="paragraph" w:customStyle="1" w:styleId="BF0D3F6FF58C42D1A188AC3FE32C3AFF9">
    <w:name w:val="BF0D3F6FF58C42D1A188AC3FE32C3AFF9"/>
    <w:rsid w:val="00AC3656"/>
    <w:rPr>
      <w:rFonts w:eastAsiaTheme="minorHAnsi"/>
      <w:lang w:eastAsia="en-US"/>
    </w:rPr>
  </w:style>
  <w:style w:type="paragraph" w:customStyle="1" w:styleId="4A406F5B1AF9438AB132FF57BD6689739">
    <w:name w:val="4A406F5B1AF9438AB132FF57BD6689739"/>
    <w:rsid w:val="00AC3656"/>
    <w:rPr>
      <w:rFonts w:eastAsiaTheme="minorHAnsi"/>
      <w:lang w:eastAsia="en-US"/>
    </w:rPr>
  </w:style>
  <w:style w:type="paragraph" w:customStyle="1" w:styleId="1398A26203324B99BE29DF4D1E3D51B99">
    <w:name w:val="1398A26203324B99BE29DF4D1E3D51B99"/>
    <w:rsid w:val="00AC3656"/>
    <w:rPr>
      <w:rFonts w:eastAsiaTheme="minorHAnsi"/>
      <w:lang w:eastAsia="en-US"/>
    </w:rPr>
  </w:style>
  <w:style w:type="paragraph" w:customStyle="1" w:styleId="A485DE29B5A84EE982233E8DA88AFF7D9">
    <w:name w:val="A485DE29B5A84EE982233E8DA88AFF7D9"/>
    <w:rsid w:val="00AC3656"/>
    <w:rPr>
      <w:rFonts w:eastAsiaTheme="minorHAnsi"/>
      <w:lang w:eastAsia="en-US"/>
    </w:rPr>
  </w:style>
  <w:style w:type="paragraph" w:customStyle="1" w:styleId="5AF574EF74B84C62864049CE2910A09F9">
    <w:name w:val="5AF574EF74B84C62864049CE2910A09F9"/>
    <w:rsid w:val="00AC3656"/>
    <w:rPr>
      <w:rFonts w:eastAsiaTheme="minorHAnsi"/>
      <w:lang w:eastAsia="en-US"/>
    </w:rPr>
  </w:style>
  <w:style w:type="paragraph" w:customStyle="1" w:styleId="263C8FE3A1054860866D466987D8300B9">
    <w:name w:val="263C8FE3A1054860866D466987D8300B9"/>
    <w:rsid w:val="00AC3656"/>
    <w:rPr>
      <w:rFonts w:eastAsiaTheme="minorHAnsi"/>
      <w:lang w:eastAsia="en-US"/>
    </w:rPr>
  </w:style>
  <w:style w:type="paragraph" w:customStyle="1" w:styleId="95011E30E6F847CF92036026F2C3F57D9">
    <w:name w:val="95011E30E6F847CF92036026F2C3F57D9"/>
    <w:rsid w:val="00AC3656"/>
    <w:rPr>
      <w:rFonts w:eastAsiaTheme="minorHAnsi"/>
      <w:lang w:eastAsia="en-US"/>
    </w:rPr>
  </w:style>
  <w:style w:type="paragraph" w:customStyle="1" w:styleId="818C9B19803E48BD9F98A60851611B0D9">
    <w:name w:val="818C9B19803E48BD9F98A60851611B0D9"/>
    <w:rsid w:val="00AC3656"/>
    <w:rPr>
      <w:rFonts w:eastAsiaTheme="minorHAnsi"/>
      <w:lang w:eastAsia="en-US"/>
    </w:rPr>
  </w:style>
  <w:style w:type="paragraph" w:customStyle="1" w:styleId="37E1F44F1A9344F1A7DB84A0C408A0279">
    <w:name w:val="37E1F44F1A9344F1A7DB84A0C408A0279"/>
    <w:rsid w:val="00AC3656"/>
    <w:rPr>
      <w:rFonts w:eastAsiaTheme="minorHAnsi"/>
      <w:lang w:eastAsia="en-US"/>
    </w:rPr>
  </w:style>
  <w:style w:type="paragraph" w:customStyle="1" w:styleId="2F104DCB56C44AADA6C5B18AA5FD40F19">
    <w:name w:val="2F104DCB56C44AADA6C5B18AA5FD40F19"/>
    <w:rsid w:val="00AC3656"/>
    <w:rPr>
      <w:rFonts w:eastAsiaTheme="minorHAnsi"/>
      <w:lang w:eastAsia="en-US"/>
    </w:rPr>
  </w:style>
  <w:style w:type="paragraph" w:customStyle="1" w:styleId="B62AE671C22A407BA59E38EE01EFE8269">
    <w:name w:val="B62AE671C22A407BA59E38EE01EFE8269"/>
    <w:rsid w:val="00AC3656"/>
    <w:rPr>
      <w:rFonts w:eastAsiaTheme="minorHAnsi"/>
      <w:lang w:eastAsia="en-US"/>
    </w:rPr>
  </w:style>
  <w:style w:type="paragraph" w:customStyle="1" w:styleId="D5D82FF8C3CE4F1B9C72961CE0F75B819">
    <w:name w:val="D5D82FF8C3CE4F1B9C72961CE0F75B819"/>
    <w:rsid w:val="00AC3656"/>
    <w:rPr>
      <w:rFonts w:eastAsiaTheme="minorHAnsi"/>
      <w:lang w:eastAsia="en-US"/>
    </w:rPr>
  </w:style>
  <w:style w:type="paragraph" w:customStyle="1" w:styleId="8E13F9D7D44642478DC69E527E2E317210">
    <w:name w:val="8E13F9D7D44642478DC69E527E2E317210"/>
    <w:rsid w:val="00AC3656"/>
    <w:rPr>
      <w:rFonts w:eastAsiaTheme="minorHAnsi"/>
      <w:lang w:eastAsia="en-US"/>
    </w:rPr>
  </w:style>
  <w:style w:type="paragraph" w:customStyle="1" w:styleId="A351DCB45570463B9894D52985E613A0">
    <w:name w:val="A351DCB45570463B9894D52985E613A0"/>
    <w:rsid w:val="00AC3656"/>
    <w:rPr>
      <w:rFonts w:eastAsiaTheme="minorHAnsi"/>
      <w:lang w:eastAsia="en-US"/>
    </w:rPr>
  </w:style>
  <w:style w:type="paragraph" w:customStyle="1" w:styleId="F3847B0C7127468D9C955505CCCAA20313">
    <w:name w:val="F3847B0C7127468D9C955505CCCAA20313"/>
    <w:rsid w:val="00AC3656"/>
    <w:rPr>
      <w:rFonts w:eastAsiaTheme="minorHAnsi"/>
      <w:lang w:eastAsia="en-US"/>
    </w:rPr>
  </w:style>
  <w:style w:type="paragraph" w:customStyle="1" w:styleId="478E3367661E471887004616FE2B876913">
    <w:name w:val="478E3367661E471887004616FE2B876913"/>
    <w:rsid w:val="00AC3656"/>
    <w:rPr>
      <w:rFonts w:eastAsiaTheme="minorHAnsi"/>
      <w:lang w:eastAsia="en-US"/>
    </w:rPr>
  </w:style>
  <w:style w:type="paragraph" w:customStyle="1" w:styleId="AE4F4E21AFA44166A77F7D898075C8FC">
    <w:name w:val="AE4F4E21AFA44166A77F7D898075C8FC"/>
    <w:rsid w:val="00AC3656"/>
    <w:rPr>
      <w:rFonts w:eastAsiaTheme="minorHAnsi"/>
      <w:lang w:eastAsia="en-US"/>
    </w:rPr>
  </w:style>
  <w:style w:type="paragraph" w:customStyle="1" w:styleId="7D6160A0B9F24E1998CA64894A65B2A413">
    <w:name w:val="7D6160A0B9F24E1998CA64894A65B2A413"/>
    <w:rsid w:val="00AC3656"/>
    <w:rPr>
      <w:rFonts w:eastAsiaTheme="minorHAnsi"/>
      <w:lang w:eastAsia="en-US"/>
    </w:rPr>
  </w:style>
  <w:style w:type="paragraph" w:customStyle="1" w:styleId="FA31E03EFDD547679C96E3D3D82D452D13">
    <w:name w:val="FA31E03EFDD547679C96E3D3D82D452D13"/>
    <w:rsid w:val="00AC3656"/>
    <w:rPr>
      <w:rFonts w:eastAsiaTheme="minorHAnsi"/>
      <w:lang w:eastAsia="en-US"/>
    </w:rPr>
  </w:style>
  <w:style w:type="paragraph" w:customStyle="1" w:styleId="998D81558CB1492BAC91AE0E24A4F13311">
    <w:name w:val="998D81558CB1492BAC91AE0E24A4F13311"/>
    <w:rsid w:val="00AC3656"/>
    <w:rPr>
      <w:rFonts w:eastAsiaTheme="minorHAnsi"/>
      <w:lang w:eastAsia="en-US"/>
    </w:rPr>
  </w:style>
  <w:style w:type="paragraph" w:customStyle="1" w:styleId="3273CB0AC0574CDFA992FBB85EE1CA1B10">
    <w:name w:val="3273CB0AC0574CDFA992FBB85EE1CA1B10"/>
    <w:rsid w:val="00AC3656"/>
    <w:rPr>
      <w:rFonts w:eastAsiaTheme="minorHAnsi"/>
      <w:lang w:eastAsia="en-US"/>
    </w:rPr>
  </w:style>
  <w:style w:type="paragraph" w:customStyle="1" w:styleId="BF0D3F6FF58C42D1A188AC3FE32C3AFF10">
    <w:name w:val="BF0D3F6FF58C42D1A188AC3FE32C3AFF10"/>
    <w:rsid w:val="00AC3656"/>
    <w:rPr>
      <w:rFonts w:eastAsiaTheme="minorHAnsi"/>
      <w:lang w:eastAsia="en-US"/>
    </w:rPr>
  </w:style>
  <w:style w:type="paragraph" w:customStyle="1" w:styleId="4A406F5B1AF9438AB132FF57BD66897310">
    <w:name w:val="4A406F5B1AF9438AB132FF57BD66897310"/>
    <w:rsid w:val="00AC3656"/>
    <w:rPr>
      <w:rFonts w:eastAsiaTheme="minorHAnsi"/>
      <w:lang w:eastAsia="en-US"/>
    </w:rPr>
  </w:style>
  <w:style w:type="paragraph" w:customStyle="1" w:styleId="1398A26203324B99BE29DF4D1E3D51B910">
    <w:name w:val="1398A26203324B99BE29DF4D1E3D51B910"/>
    <w:rsid w:val="00AC3656"/>
    <w:rPr>
      <w:rFonts w:eastAsiaTheme="minorHAnsi"/>
      <w:lang w:eastAsia="en-US"/>
    </w:rPr>
  </w:style>
  <w:style w:type="paragraph" w:customStyle="1" w:styleId="A485DE29B5A84EE982233E8DA88AFF7D10">
    <w:name w:val="A485DE29B5A84EE982233E8DA88AFF7D10"/>
    <w:rsid w:val="00AC3656"/>
    <w:rPr>
      <w:rFonts w:eastAsiaTheme="minorHAnsi"/>
      <w:lang w:eastAsia="en-US"/>
    </w:rPr>
  </w:style>
  <w:style w:type="paragraph" w:customStyle="1" w:styleId="5AF574EF74B84C62864049CE2910A09F10">
    <w:name w:val="5AF574EF74B84C62864049CE2910A09F10"/>
    <w:rsid w:val="00AC3656"/>
    <w:rPr>
      <w:rFonts w:eastAsiaTheme="minorHAnsi"/>
      <w:lang w:eastAsia="en-US"/>
    </w:rPr>
  </w:style>
  <w:style w:type="paragraph" w:customStyle="1" w:styleId="263C8FE3A1054860866D466987D8300B10">
    <w:name w:val="263C8FE3A1054860866D466987D8300B10"/>
    <w:rsid w:val="00AC3656"/>
    <w:rPr>
      <w:rFonts w:eastAsiaTheme="minorHAnsi"/>
      <w:lang w:eastAsia="en-US"/>
    </w:rPr>
  </w:style>
  <w:style w:type="paragraph" w:customStyle="1" w:styleId="95011E30E6F847CF92036026F2C3F57D10">
    <w:name w:val="95011E30E6F847CF92036026F2C3F57D10"/>
    <w:rsid w:val="00AC3656"/>
    <w:rPr>
      <w:rFonts w:eastAsiaTheme="minorHAnsi"/>
      <w:lang w:eastAsia="en-US"/>
    </w:rPr>
  </w:style>
  <w:style w:type="paragraph" w:customStyle="1" w:styleId="818C9B19803E48BD9F98A60851611B0D10">
    <w:name w:val="818C9B19803E48BD9F98A60851611B0D10"/>
    <w:rsid w:val="00AC3656"/>
    <w:rPr>
      <w:rFonts w:eastAsiaTheme="minorHAnsi"/>
      <w:lang w:eastAsia="en-US"/>
    </w:rPr>
  </w:style>
  <w:style w:type="paragraph" w:customStyle="1" w:styleId="37E1F44F1A9344F1A7DB84A0C408A02710">
    <w:name w:val="37E1F44F1A9344F1A7DB84A0C408A02710"/>
    <w:rsid w:val="00AC3656"/>
    <w:rPr>
      <w:rFonts w:eastAsiaTheme="minorHAnsi"/>
      <w:lang w:eastAsia="en-US"/>
    </w:rPr>
  </w:style>
  <w:style w:type="paragraph" w:customStyle="1" w:styleId="2F104DCB56C44AADA6C5B18AA5FD40F110">
    <w:name w:val="2F104DCB56C44AADA6C5B18AA5FD40F110"/>
    <w:rsid w:val="00AC3656"/>
    <w:rPr>
      <w:rFonts w:eastAsiaTheme="minorHAnsi"/>
      <w:lang w:eastAsia="en-US"/>
    </w:rPr>
  </w:style>
  <w:style w:type="paragraph" w:customStyle="1" w:styleId="B62AE671C22A407BA59E38EE01EFE82610">
    <w:name w:val="B62AE671C22A407BA59E38EE01EFE82610"/>
    <w:rsid w:val="00AC3656"/>
    <w:rPr>
      <w:rFonts w:eastAsiaTheme="minorHAnsi"/>
      <w:lang w:eastAsia="en-US"/>
    </w:rPr>
  </w:style>
  <w:style w:type="paragraph" w:customStyle="1" w:styleId="D5D82FF8C3CE4F1B9C72961CE0F75B8110">
    <w:name w:val="D5D82FF8C3CE4F1B9C72961CE0F75B8110"/>
    <w:rsid w:val="00AC3656"/>
    <w:rPr>
      <w:rFonts w:eastAsiaTheme="minorHAnsi"/>
      <w:lang w:eastAsia="en-US"/>
    </w:rPr>
  </w:style>
  <w:style w:type="paragraph" w:customStyle="1" w:styleId="8E13F9D7D44642478DC69E527E2E317211">
    <w:name w:val="8E13F9D7D44642478DC69E527E2E317211"/>
    <w:rsid w:val="00AC3656"/>
    <w:rPr>
      <w:rFonts w:eastAsiaTheme="minorHAnsi"/>
      <w:lang w:eastAsia="en-US"/>
    </w:rPr>
  </w:style>
  <w:style w:type="paragraph" w:customStyle="1" w:styleId="A351DCB45570463B9894D52985E613A01">
    <w:name w:val="A351DCB45570463B9894D52985E613A01"/>
    <w:rsid w:val="00AC3656"/>
    <w:rPr>
      <w:rFonts w:eastAsiaTheme="minorHAnsi"/>
      <w:lang w:eastAsia="en-US"/>
    </w:rPr>
  </w:style>
  <w:style w:type="paragraph" w:customStyle="1" w:styleId="F3847B0C7127468D9C955505CCCAA20314">
    <w:name w:val="F3847B0C7127468D9C955505CCCAA20314"/>
    <w:rsid w:val="005B4C1A"/>
    <w:rPr>
      <w:rFonts w:eastAsiaTheme="minorHAnsi"/>
      <w:lang w:eastAsia="en-US"/>
    </w:rPr>
  </w:style>
  <w:style w:type="paragraph" w:customStyle="1" w:styleId="478E3367661E471887004616FE2B876914">
    <w:name w:val="478E3367661E471887004616FE2B876914"/>
    <w:rsid w:val="005B4C1A"/>
    <w:rPr>
      <w:rFonts w:eastAsiaTheme="minorHAnsi"/>
      <w:lang w:eastAsia="en-US"/>
    </w:rPr>
  </w:style>
  <w:style w:type="paragraph" w:customStyle="1" w:styleId="AE4F4E21AFA44166A77F7D898075C8FC1">
    <w:name w:val="AE4F4E21AFA44166A77F7D898075C8FC1"/>
    <w:rsid w:val="005B4C1A"/>
    <w:rPr>
      <w:rFonts w:eastAsiaTheme="minorHAnsi"/>
      <w:lang w:eastAsia="en-US"/>
    </w:rPr>
  </w:style>
  <w:style w:type="paragraph" w:customStyle="1" w:styleId="7D6160A0B9F24E1998CA64894A65B2A414">
    <w:name w:val="7D6160A0B9F24E1998CA64894A65B2A414"/>
    <w:rsid w:val="005B4C1A"/>
    <w:rPr>
      <w:rFonts w:eastAsiaTheme="minorHAnsi"/>
      <w:lang w:eastAsia="en-US"/>
    </w:rPr>
  </w:style>
  <w:style w:type="paragraph" w:customStyle="1" w:styleId="FA31E03EFDD547679C96E3D3D82D452D14">
    <w:name w:val="FA31E03EFDD547679C96E3D3D82D452D14"/>
    <w:rsid w:val="005B4C1A"/>
    <w:rPr>
      <w:rFonts w:eastAsiaTheme="minorHAnsi"/>
      <w:lang w:eastAsia="en-US"/>
    </w:rPr>
  </w:style>
  <w:style w:type="paragraph" w:customStyle="1" w:styleId="998D81558CB1492BAC91AE0E24A4F13312">
    <w:name w:val="998D81558CB1492BAC91AE0E24A4F13312"/>
    <w:rsid w:val="005B4C1A"/>
    <w:rPr>
      <w:rFonts w:eastAsiaTheme="minorHAnsi"/>
      <w:lang w:eastAsia="en-US"/>
    </w:rPr>
  </w:style>
  <w:style w:type="paragraph" w:customStyle="1" w:styleId="3273CB0AC0574CDFA992FBB85EE1CA1B11">
    <w:name w:val="3273CB0AC0574CDFA992FBB85EE1CA1B11"/>
    <w:rsid w:val="005B4C1A"/>
    <w:rPr>
      <w:rFonts w:eastAsiaTheme="minorHAnsi"/>
      <w:lang w:eastAsia="en-US"/>
    </w:rPr>
  </w:style>
  <w:style w:type="paragraph" w:customStyle="1" w:styleId="BF0D3F6FF58C42D1A188AC3FE32C3AFF11">
    <w:name w:val="BF0D3F6FF58C42D1A188AC3FE32C3AFF11"/>
    <w:rsid w:val="005B4C1A"/>
    <w:rPr>
      <w:rFonts w:eastAsiaTheme="minorHAnsi"/>
      <w:lang w:eastAsia="en-US"/>
    </w:rPr>
  </w:style>
  <w:style w:type="paragraph" w:customStyle="1" w:styleId="4A406F5B1AF9438AB132FF57BD66897311">
    <w:name w:val="4A406F5B1AF9438AB132FF57BD66897311"/>
    <w:rsid w:val="005B4C1A"/>
    <w:rPr>
      <w:rFonts w:eastAsiaTheme="minorHAnsi"/>
      <w:lang w:eastAsia="en-US"/>
    </w:rPr>
  </w:style>
  <w:style w:type="paragraph" w:customStyle="1" w:styleId="1398A26203324B99BE29DF4D1E3D51B911">
    <w:name w:val="1398A26203324B99BE29DF4D1E3D51B911"/>
    <w:rsid w:val="005B4C1A"/>
    <w:rPr>
      <w:rFonts w:eastAsiaTheme="minorHAnsi"/>
      <w:lang w:eastAsia="en-US"/>
    </w:rPr>
  </w:style>
  <w:style w:type="paragraph" w:customStyle="1" w:styleId="A485DE29B5A84EE982233E8DA88AFF7D11">
    <w:name w:val="A485DE29B5A84EE982233E8DA88AFF7D11"/>
    <w:rsid w:val="005B4C1A"/>
    <w:rPr>
      <w:rFonts w:eastAsiaTheme="minorHAnsi"/>
      <w:lang w:eastAsia="en-US"/>
    </w:rPr>
  </w:style>
  <w:style w:type="paragraph" w:customStyle="1" w:styleId="5AF574EF74B84C62864049CE2910A09F11">
    <w:name w:val="5AF574EF74B84C62864049CE2910A09F11"/>
    <w:rsid w:val="005B4C1A"/>
    <w:rPr>
      <w:rFonts w:eastAsiaTheme="minorHAnsi"/>
      <w:lang w:eastAsia="en-US"/>
    </w:rPr>
  </w:style>
  <w:style w:type="paragraph" w:customStyle="1" w:styleId="263C8FE3A1054860866D466987D8300B11">
    <w:name w:val="263C8FE3A1054860866D466987D8300B11"/>
    <w:rsid w:val="005B4C1A"/>
    <w:rPr>
      <w:rFonts w:eastAsiaTheme="minorHAnsi"/>
      <w:lang w:eastAsia="en-US"/>
    </w:rPr>
  </w:style>
  <w:style w:type="paragraph" w:customStyle="1" w:styleId="95011E30E6F847CF92036026F2C3F57D11">
    <w:name w:val="95011E30E6F847CF92036026F2C3F57D11"/>
    <w:rsid w:val="005B4C1A"/>
    <w:rPr>
      <w:rFonts w:eastAsiaTheme="minorHAnsi"/>
      <w:lang w:eastAsia="en-US"/>
    </w:rPr>
  </w:style>
  <w:style w:type="paragraph" w:customStyle="1" w:styleId="818C9B19803E48BD9F98A60851611B0D11">
    <w:name w:val="818C9B19803E48BD9F98A60851611B0D11"/>
    <w:rsid w:val="005B4C1A"/>
    <w:rPr>
      <w:rFonts w:eastAsiaTheme="minorHAnsi"/>
      <w:lang w:eastAsia="en-US"/>
    </w:rPr>
  </w:style>
  <w:style w:type="paragraph" w:customStyle="1" w:styleId="37E1F44F1A9344F1A7DB84A0C408A02711">
    <w:name w:val="37E1F44F1A9344F1A7DB84A0C408A02711"/>
    <w:rsid w:val="005B4C1A"/>
    <w:rPr>
      <w:rFonts w:eastAsiaTheme="minorHAnsi"/>
      <w:lang w:eastAsia="en-US"/>
    </w:rPr>
  </w:style>
  <w:style w:type="paragraph" w:customStyle="1" w:styleId="2F104DCB56C44AADA6C5B18AA5FD40F111">
    <w:name w:val="2F104DCB56C44AADA6C5B18AA5FD40F111"/>
    <w:rsid w:val="005B4C1A"/>
    <w:rPr>
      <w:rFonts w:eastAsiaTheme="minorHAnsi"/>
      <w:lang w:eastAsia="en-US"/>
    </w:rPr>
  </w:style>
  <w:style w:type="paragraph" w:customStyle="1" w:styleId="B62AE671C22A407BA59E38EE01EFE82611">
    <w:name w:val="B62AE671C22A407BA59E38EE01EFE82611"/>
    <w:rsid w:val="005B4C1A"/>
    <w:rPr>
      <w:rFonts w:eastAsiaTheme="minorHAnsi"/>
      <w:lang w:eastAsia="en-US"/>
    </w:rPr>
  </w:style>
  <w:style w:type="paragraph" w:customStyle="1" w:styleId="D5D82FF8C3CE4F1B9C72961CE0F75B8111">
    <w:name w:val="D5D82FF8C3CE4F1B9C72961CE0F75B8111"/>
    <w:rsid w:val="005B4C1A"/>
    <w:rPr>
      <w:rFonts w:eastAsiaTheme="minorHAnsi"/>
      <w:lang w:eastAsia="en-US"/>
    </w:rPr>
  </w:style>
  <w:style w:type="paragraph" w:customStyle="1" w:styleId="8E13F9D7D44642478DC69E527E2E317212">
    <w:name w:val="8E13F9D7D44642478DC69E527E2E317212"/>
    <w:rsid w:val="005B4C1A"/>
    <w:rPr>
      <w:rFonts w:eastAsiaTheme="minorHAnsi"/>
      <w:lang w:eastAsia="en-US"/>
    </w:rPr>
  </w:style>
  <w:style w:type="paragraph" w:customStyle="1" w:styleId="A351DCB45570463B9894D52985E613A02">
    <w:name w:val="A351DCB45570463B9894D52985E613A02"/>
    <w:rsid w:val="005B4C1A"/>
    <w:rPr>
      <w:rFonts w:eastAsiaTheme="minorHAnsi"/>
      <w:lang w:eastAsia="en-US"/>
    </w:rPr>
  </w:style>
  <w:style w:type="paragraph" w:customStyle="1" w:styleId="89763120006246B8A1CBD4FD98B38026">
    <w:name w:val="89763120006246B8A1CBD4FD98B38026"/>
    <w:rsid w:val="005B4C1A"/>
    <w:rPr>
      <w:rFonts w:eastAsiaTheme="minorHAnsi"/>
      <w:lang w:eastAsia="en-US"/>
    </w:rPr>
  </w:style>
  <w:style w:type="paragraph" w:customStyle="1" w:styleId="F3847B0C7127468D9C955505CCCAA20315">
    <w:name w:val="F3847B0C7127468D9C955505CCCAA20315"/>
    <w:rsid w:val="005B4C1A"/>
    <w:rPr>
      <w:rFonts w:eastAsiaTheme="minorHAnsi"/>
      <w:lang w:eastAsia="en-US"/>
    </w:rPr>
  </w:style>
  <w:style w:type="paragraph" w:customStyle="1" w:styleId="478E3367661E471887004616FE2B876915">
    <w:name w:val="478E3367661E471887004616FE2B876915"/>
    <w:rsid w:val="005B4C1A"/>
    <w:rPr>
      <w:rFonts w:eastAsiaTheme="minorHAnsi"/>
      <w:lang w:eastAsia="en-US"/>
    </w:rPr>
  </w:style>
  <w:style w:type="paragraph" w:customStyle="1" w:styleId="AE4F4E21AFA44166A77F7D898075C8FC2">
    <w:name w:val="AE4F4E21AFA44166A77F7D898075C8FC2"/>
    <w:rsid w:val="005B4C1A"/>
    <w:rPr>
      <w:rFonts w:eastAsiaTheme="minorHAnsi"/>
      <w:lang w:eastAsia="en-US"/>
    </w:rPr>
  </w:style>
  <w:style w:type="paragraph" w:customStyle="1" w:styleId="7D6160A0B9F24E1998CA64894A65B2A415">
    <w:name w:val="7D6160A0B9F24E1998CA64894A65B2A415"/>
    <w:rsid w:val="005B4C1A"/>
    <w:rPr>
      <w:rFonts w:eastAsiaTheme="minorHAnsi"/>
      <w:lang w:eastAsia="en-US"/>
    </w:rPr>
  </w:style>
  <w:style w:type="paragraph" w:customStyle="1" w:styleId="FA31E03EFDD547679C96E3D3D82D452D15">
    <w:name w:val="FA31E03EFDD547679C96E3D3D82D452D15"/>
    <w:rsid w:val="005B4C1A"/>
    <w:rPr>
      <w:rFonts w:eastAsiaTheme="minorHAnsi"/>
      <w:lang w:eastAsia="en-US"/>
    </w:rPr>
  </w:style>
  <w:style w:type="paragraph" w:customStyle="1" w:styleId="998D81558CB1492BAC91AE0E24A4F13313">
    <w:name w:val="998D81558CB1492BAC91AE0E24A4F13313"/>
    <w:rsid w:val="005B4C1A"/>
    <w:rPr>
      <w:rFonts w:eastAsiaTheme="minorHAnsi"/>
      <w:lang w:eastAsia="en-US"/>
    </w:rPr>
  </w:style>
  <w:style w:type="paragraph" w:customStyle="1" w:styleId="3273CB0AC0574CDFA992FBB85EE1CA1B12">
    <w:name w:val="3273CB0AC0574CDFA992FBB85EE1CA1B12"/>
    <w:rsid w:val="005B4C1A"/>
    <w:rPr>
      <w:rFonts w:eastAsiaTheme="minorHAnsi"/>
      <w:lang w:eastAsia="en-US"/>
    </w:rPr>
  </w:style>
  <w:style w:type="paragraph" w:customStyle="1" w:styleId="BF0D3F6FF58C42D1A188AC3FE32C3AFF12">
    <w:name w:val="BF0D3F6FF58C42D1A188AC3FE32C3AFF12"/>
    <w:rsid w:val="005B4C1A"/>
    <w:rPr>
      <w:rFonts w:eastAsiaTheme="minorHAnsi"/>
      <w:lang w:eastAsia="en-US"/>
    </w:rPr>
  </w:style>
  <w:style w:type="paragraph" w:customStyle="1" w:styleId="4A406F5B1AF9438AB132FF57BD66897312">
    <w:name w:val="4A406F5B1AF9438AB132FF57BD66897312"/>
    <w:rsid w:val="005B4C1A"/>
    <w:rPr>
      <w:rFonts w:eastAsiaTheme="minorHAnsi"/>
      <w:lang w:eastAsia="en-US"/>
    </w:rPr>
  </w:style>
  <w:style w:type="paragraph" w:customStyle="1" w:styleId="1398A26203324B99BE29DF4D1E3D51B912">
    <w:name w:val="1398A26203324B99BE29DF4D1E3D51B912"/>
    <w:rsid w:val="005B4C1A"/>
    <w:rPr>
      <w:rFonts w:eastAsiaTheme="minorHAnsi"/>
      <w:lang w:eastAsia="en-US"/>
    </w:rPr>
  </w:style>
  <w:style w:type="paragraph" w:customStyle="1" w:styleId="A485DE29B5A84EE982233E8DA88AFF7D12">
    <w:name w:val="A485DE29B5A84EE982233E8DA88AFF7D12"/>
    <w:rsid w:val="005B4C1A"/>
    <w:rPr>
      <w:rFonts w:eastAsiaTheme="minorHAnsi"/>
      <w:lang w:eastAsia="en-US"/>
    </w:rPr>
  </w:style>
  <w:style w:type="paragraph" w:customStyle="1" w:styleId="5AF574EF74B84C62864049CE2910A09F12">
    <w:name w:val="5AF574EF74B84C62864049CE2910A09F12"/>
    <w:rsid w:val="005B4C1A"/>
    <w:rPr>
      <w:rFonts w:eastAsiaTheme="minorHAnsi"/>
      <w:lang w:eastAsia="en-US"/>
    </w:rPr>
  </w:style>
  <w:style w:type="paragraph" w:customStyle="1" w:styleId="263C8FE3A1054860866D466987D8300B12">
    <w:name w:val="263C8FE3A1054860866D466987D8300B12"/>
    <w:rsid w:val="005B4C1A"/>
    <w:rPr>
      <w:rFonts w:eastAsiaTheme="minorHAnsi"/>
      <w:lang w:eastAsia="en-US"/>
    </w:rPr>
  </w:style>
  <w:style w:type="paragraph" w:customStyle="1" w:styleId="95011E30E6F847CF92036026F2C3F57D12">
    <w:name w:val="95011E30E6F847CF92036026F2C3F57D12"/>
    <w:rsid w:val="005B4C1A"/>
    <w:rPr>
      <w:rFonts w:eastAsiaTheme="minorHAnsi"/>
      <w:lang w:eastAsia="en-US"/>
    </w:rPr>
  </w:style>
  <w:style w:type="paragraph" w:customStyle="1" w:styleId="818C9B19803E48BD9F98A60851611B0D12">
    <w:name w:val="818C9B19803E48BD9F98A60851611B0D12"/>
    <w:rsid w:val="005B4C1A"/>
    <w:rPr>
      <w:rFonts w:eastAsiaTheme="minorHAnsi"/>
      <w:lang w:eastAsia="en-US"/>
    </w:rPr>
  </w:style>
  <w:style w:type="paragraph" w:customStyle="1" w:styleId="37E1F44F1A9344F1A7DB84A0C408A02712">
    <w:name w:val="37E1F44F1A9344F1A7DB84A0C408A02712"/>
    <w:rsid w:val="005B4C1A"/>
    <w:rPr>
      <w:rFonts w:eastAsiaTheme="minorHAnsi"/>
      <w:lang w:eastAsia="en-US"/>
    </w:rPr>
  </w:style>
  <w:style w:type="paragraph" w:customStyle="1" w:styleId="2F104DCB56C44AADA6C5B18AA5FD40F112">
    <w:name w:val="2F104DCB56C44AADA6C5B18AA5FD40F112"/>
    <w:rsid w:val="005B4C1A"/>
    <w:rPr>
      <w:rFonts w:eastAsiaTheme="minorHAnsi"/>
      <w:lang w:eastAsia="en-US"/>
    </w:rPr>
  </w:style>
  <w:style w:type="paragraph" w:customStyle="1" w:styleId="B62AE671C22A407BA59E38EE01EFE82612">
    <w:name w:val="B62AE671C22A407BA59E38EE01EFE82612"/>
    <w:rsid w:val="005B4C1A"/>
    <w:rPr>
      <w:rFonts w:eastAsiaTheme="minorHAnsi"/>
      <w:lang w:eastAsia="en-US"/>
    </w:rPr>
  </w:style>
  <w:style w:type="paragraph" w:customStyle="1" w:styleId="D5D82FF8C3CE4F1B9C72961CE0F75B8112">
    <w:name w:val="D5D82FF8C3CE4F1B9C72961CE0F75B8112"/>
    <w:rsid w:val="005B4C1A"/>
    <w:rPr>
      <w:rFonts w:eastAsiaTheme="minorHAnsi"/>
      <w:lang w:eastAsia="en-US"/>
    </w:rPr>
  </w:style>
  <w:style w:type="paragraph" w:customStyle="1" w:styleId="8E13F9D7D44642478DC69E527E2E317213">
    <w:name w:val="8E13F9D7D44642478DC69E527E2E317213"/>
    <w:rsid w:val="005B4C1A"/>
    <w:rPr>
      <w:rFonts w:eastAsiaTheme="minorHAnsi"/>
      <w:lang w:eastAsia="en-US"/>
    </w:rPr>
  </w:style>
  <w:style w:type="paragraph" w:customStyle="1" w:styleId="A351DCB45570463B9894D52985E613A03">
    <w:name w:val="A351DCB45570463B9894D52985E613A03"/>
    <w:rsid w:val="005B4C1A"/>
    <w:rPr>
      <w:rFonts w:eastAsiaTheme="minorHAnsi"/>
      <w:lang w:eastAsia="en-US"/>
    </w:rPr>
  </w:style>
  <w:style w:type="paragraph" w:customStyle="1" w:styleId="89763120006246B8A1CBD4FD98B380261">
    <w:name w:val="89763120006246B8A1CBD4FD98B380261"/>
    <w:rsid w:val="005B4C1A"/>
    <w:rPr>
      <w:rFonts w:eastAsiaTheme="minorHAnsi"/>
      <w:lang w:eastAsia="en-US"/>
    </w:rPr>
  </w:style>
  <w:style w:type="paragraph" w:customStyle="1" w:styleId="E2A6EC4E71A84975925635885D2A84EB">
    <w:name w:val="E2A6EC4E71A84975925635885D2A84EB"/>
    <w:rsid w:val="005F5677"/>
  </w:style>
  <w:style w:type="paragraph" w:customStyle="1" w:styleId="998D81558CB1492BAC91AE0E24A4F13314">
    <w:name w:val="998D81558CB1492BAC91AE0E24A4F13314"/>
    <w:rsid w:val="009E0EE7"/>
    <w:rPr>
      <w:rFonts w:eastAsiaTheme="minorHAnsi"/>
      <w:lang w:eastAsia="en-US"/>
    </w:rPr>
  </w:style>
  <w:style w:type="paragraph" w:customStyle="1" w:styleId="3273CB0AC0574CDFA992FBB85EE1CA1B13">
    <w:name w:val="3273CB0AC0574CDFA992FBB85EE1CA1B13"/>
    <w:rsid w:val="009E0EE7"/>
    <w:rPr>
      <w:rFonts w:eastAsiaTheme="minorHAnsi"/>
      <w:lang w:eastAsia="en-US"/>
    </w:rPr>
  </w:style>
  <w:style w:type="paragraph" w:customStyle="1" w:styleId="BF0D3F6FF58C42D1A188AC3FE32C3AFF13">
    <w:name w:val="BF0D3F6FF58C42D1A188AC3FE32C3AFF13"/>
    <w:rsid w:val="009E0EE7"/>
    <w:rPr>
      <w:rFonts w:eastAsiaTheme="minorHAnsi"/>
      <w:lang w:eastAsia="en-US"/>
    </w:rPr>
  </w:style>
  <w:style w:type="paragraph" w:customStyle="1" w:styleId="4A406F5B1AF9438AB132FF57BD66897313">
    <w:name w:val="4A406F5B1AF9438AB132FF57BD66897313"/>
    <w:rsid w:val="009E0EE7"/>
    <w:rPr>
      <w:rFonts w:eastAsiaTheme="minorHAnsi"/>
      <w:lang w:eastAsia="en-US"/>
    </w:rPr>
  </w:style>
  <w:style w:type="paragraph" w:customStyle="1" w:styleId="1398A26203324B99BE29DF4D1E3D51B913">
    <w:name w:val="1398A26203324B99BE29DF4D1E3D51B913"/>
    <w:rsid w:val="009E0EE7"/>
    <w:rPr>
      <w:rFonts w:eastAsiaTheme="minorHAnsi"/>
      <w:lang w:eastAsia="en-US"/>
    </w:rPr>
  </w:style>
  <w:style w:type="paragraph" w:customStyle="1" w:styleId="A485DE29B5A84EE982233E8DA88AFF7D13">
    <w:name w:val="A485DE29B5A84EE982233E8DA88AFF7D13"/>
    <w:rsid w:val="009E0EE7"/>
    <w:rPr>
      <w:rFonts w:eastAsiaTheme="minorHAnsi"/>
      <w:lang w:eastAsia="en-US"/>
    </w:rPr>
  </w:style>
  <w:style w:type="paragraph" w:customStyle="1" w:styleId="5AF574EF74B84C62864049CE2910A09F13">
    <w:name w:val="5AF574EF74B84C62864049CE2910A09F13"/>
    <w:rsid w:val="009E0EE7"/>
    <w:rPr>
      <w:rFonts w:eastAsiaTheme="minorHAnsi"/>
      <w:lang w:eastAsia="en-US"/>
    </w:rPr>
  </w:style>
  <w:style w:type="paragraph" w:customStyle="1" w:styleId="263C8FE3A1054860866D466987D8300B13">
    <w:name w:val="263C8FE3A1054860866D466987D8300B13"/>
    <w:rsid w:val="009E0EE7"/>
    <w:rPr>
      <w:rFonts w:eastAsiaTheme="minorHAnsi"/>
      <w:lang w:eastAsia="en-US"/>
    </w:rPr>
  </w:style>
  <w:style w:type="paragraph" w:customStyle="1" w:styleId="95011E30E6F847CF92036026F2C3F57D13">
    <w:name w:val="95011E30E6F847CF92036026F2C3F57D13"/>
    <w:rsid w:val="009E0EE7"/>
    <w:rPr>
      <w:rFonts w:eastAsiaTheme="minorHAnsi"/>
      <w:lang w:eastAsia="en-US"/>
    </w:rPr>
  </w:style>
  <w:style w:type="paragraph" w:customStyle="1" w:styleId="818C9B19803E48BD9F98A60851611B0D13">
    <w:name w:val="818C9B19803E48BD9F98A60851611B0D13"/>
    <w:rsid w:val="009E0EE7"/>
    <w:rPr>
      <w:rFonts w:eastAsiaTheme="minorHAnsi"/>
      <w:lang w:eastAsia="en-US"/>
    </w:rPr>
  </w:style>
  <w:style w:type="paragraph" w:customStyle="1" w:styleId="37E1F44F1A9344F1A7DB84A0C408A02713">
    <w:name w:val="37E1F44F1A9344F1A7DB84A0C408A02713"/>
    <w:rsid w:val="009E0EE7"/>
    <w:rPr>
      <w:rFonts w:eastAsiaTheme="minorHAnsi"/>
      <w:lang w:eastAsia="en-US"/>
    </w:rPr>
  </w:style>
  <w:style w:type="paragraph" w:customStyle="1" w:styleId="2F104DCB56C44AADA6C5B18AA5FD40F113">
    <w:name w:val="2F104DCB56C44AADA6C5B18AA5FD40F113"/>
    <w:rsid w:val="009E0EE7"/>
    <w:rPr>
      <w:rFonts w:eastAsiaTheme="minorHAnsi"/>
      <w:lang w:eastAsia="en-US"/>
    </w:rPr>
  </w:style>
  <w:style w:type="paragraph" w:customStyle="1" w:styleId="B62AE671C22A407BA59E38EE01EFE82613">
    <w:name w:val="B62AE671C22A407BA59E38EE01EFE82613"/>
    <w:rsid w:val="009E0EE7"/>
    <w:rPr>
      <w:rFonts w:eastAsiaTheme="minorHAnsi"/>
      <w:lang w:eastAsia="en-US"/>
    </w:rPr>
  </w:style>
  <w:style w:type="paragraph" w:customStyle="1" w:styleId="D5D82FF8C3CE4F1B9C72961CE0F75B8113">
    <w:name w:val="D5D82FF8C3CE4F1B9C72961CE0F75B8113"/>
    <w:rsid w:val="009E0EE7"/>
    <w:rPr>
      <w:rFonts w:eastAsiaTheme="minorHAnsi"/>
      <w:lang w:eastAsia="en-US"/>
    </w:rPr>
  </w:style>
  <w:style w:type="paragraph" w:customStyle="1" w:styleId="8E13F9D7D44642478DC69E527E2E317214">
    <w:name w:val="8E13F9D7D44642478DC69E527E2E317214"/>
    <w:rsid w:val="009E0EE7"/>
    <w:rPr>
      <w:rFonts w:eastAsiaTheme="minorHAnsi"/>
      <w:lang w:eastAsia="en-US"/>
    </w:rPr>
  </w:style>
  <w:style w:type="paragraph" w:customStyle="1" w:styleId="6EA5DA7532B94B898766AC71BDF5FA73">
    <w:name w:val="6EA5DA7532B94B898766AC71BDF5FA73"/>
    <w:rsid w:val="009E0EE7"/>
    <w:rPr>
      <w:rFonts w:eastAsiaTheme="minorHAnsi"/>
      <w:lang w:eastAsia="en-US"/>
    </w:rPr>
  </w:style>
  <w:style w:type="paragraph" w:customStyle="1" w:styleId="A351DCB45570463B9894D52985E613A04">
    <w:name w:val="A351DCB45570463B9894D52985E613A04"/>
    <w:rsid w:val="009E0EE7"/>
    <w:rPr>
      <w:rFonts w:eastAsiaTheme="minorHAnsi"/>
      <w:lang w:eastAsia="en-US"/>
    </w:rPr>
  </w:style>
  <w:style w:type="paragraph" w:customStyle="1" w:styleId="E2A6EC4E71A84975925635885D2A84EB1">
    <w:name w:val="E2A6EC4E71A84975925635885D2A84EB1"/>
    <w:rsid w:val="009E0EE7"/>
    <w:rPr>
      <w:rFonts w:eastAsiaTheme="minorHAnsi"/>
      <w:lang w:eastAsia="en-US"/>
    </w:rPr>
  </w:style>
  <w:style w:type="paragraph" w:customStyle="1" w:styleId="998D81558CB1492BAC91AE0E24A4F13315">
    <w:name w:val="998D81558CB1492BAC91AE0E24A4F13315"/>
    <w:rsid w:val="009E0EE7"/>
    <w:rPr>
      <w:rFonts w:eastAsiaTheme="minorHAnsi"/>
      <w:lang w:eastAsia="en-US"/>
    </w:rPr>
  </w:style>
  <w:style w:type="paragraph" w:customStyle="1" w:styleId="3273CB0AC0574CDFA992FBB85EE1CA1B14">
    <w:name w:val="3273CB0AC0574CDFA992FBB85EE1CA1B14"/>
    <w:rsid w:val="009E0EE7"/>
    <w:rPr>
      <w:rFonts w:eastAsiaTheme="minorHAnsi"/>
      <w:lang w:eastAsia="en-US"/>
    </w:rPr>
  </w:style>
  <w:style w:type="paragraph" w:customStyle="1" w:styleId="BF0D3F6FF58C42D1A188AC3FE32C3AFF14">
    <w:name w:val="BF0D3F6FF58C42D1A188AC3FE32C3AFF14"/>
    <w:rsid w:val="009E0EE7"/>
    <w:rPr>
      <w:rFonts w:eastAsiaTheme="minorHAnsi"/>
      <w:lang w:eastAsia="en-US"/>
    </w:rPr>
  </w:style>
  <w:style w:type="paragraph" w:customStyle="1" w:styleId="4A406F5B1AF9438AB132FF57BD66897314">
    <w:name w:val="4A406F5B1AF9438AB132FF57BD66897314"/>
    <w:rsid w:val="009E0EE7"/>
    <w:rPr>
      <w:rFonts w:eastAsiaTheme="minorHAnsi"/>
      <w:lang w:eastAsia="en-US"/>
    </w:rPr>
  </w:style>
  <w:style w:type="paragraph" w:customStyle="1" w:styleId="1398A26203324B99BE29DF4D1E3D51B914">
    <w:name w:val="1398A26203324B99BE29DF4D1E3D51B914"/>
    <w:rsid w:val="009E0EE7"/>
    <w:rPr>
      <w:rFonts w:eastAsiaTheme="minorHAnsi"/>
      <w:lang w:eastAsia="en-US"/>
    </w:rPr>
  </w:style>
  <w:style w:type="paragraph" w:customStyle="1" w:styleId="A485DE29B5A84EE982233E8DA88AFF7D14">
    <w:name w:val="A485DE29B5A84EE982233E8DA88AFF7D14"/>
    <w:rsid w:val="009E0EE7"/>
    <w:rPr>
      <w:rFonts w:eastAsiaTheme="minorHAnsi"/>
      <w:lang w:eastAsia="en-US"/>
    </w:rPr>
  </w:style>
  <w:style w:type="paragraph" w:customStyle="1" w:styleId="5AF574EF74B84C62864049CE2910A09F14">
    <w:name w:val="5AF574EF74B84C62864049CE2910A09F14"/>
    <w:rsid w:val="009E0EE7"/>
    <w:rPr>
      <w:rFonts w:eastAsiaTheme="minorHAnsi"/>
      <w:lang w:eastAsia="en-US"/>
    </w:rPr>
  </w:style>
  <w:style w:type="paragraph" w:customStyle="1" w:styleId="263C8FE3A1054860866D466987D8300B14">
    <w:name w:val="263C8FE3A1054860866D466987D8300B14"/>
    <w:rsid w:val="009E0EE7"/>
    <w:rPr>
      <w:rFonts w:eastAsiaTheme="minorHAnsi"/>
      <w:lang w:eastAsia="en-US"/>
    </w:rPr>
  </w:style>
  <w:style w:type="paragraph" w:customStyle="1" w:styleId="95011E30E6F847CF92036026F2C3F57D14">
    <w:name w:val="95011E30E6F847CF92036026F2C3F57D14"/>
    <w:rsid w:val="009E0EE7"/>
    <w:rPr>
      <w:rFonts w:eastAsiaTheme="minorHAnsi"/>
      <w:lang w:eastAsia="en-US"/>
    </w:rPr>
  </w:style>
  <w:style w:type="paragraph" w:customStyle="1" w:styleId="818C9B19803E48BD9F98A60851611B0D14">
    <w:name w:val="818C9B19803E48BD9F98A60851611B0D14"/>
    <w:rsid w:val="009E0EE7"/>
    <w:rPr>
      <w:rFonts w:eastAsiaTheme="minorHAnsi"/>
      <w:lang w:eastAsia="en-US"/>
    </w:rPr>
  </w:style>
  <w:style w:type="paragraph" w:customStyle="1" w:styleId="37E1F44F1A9344F1A7DB84A0C408A02714">
    <w:name w:val="37E1F44F1A9344F1A7DB84A0C408A02714"/>
    <w:rsid w:val="009E0EE7"/>
    <w:rPr>
      <w:rFonts w:eastAsiaTheme="minorHAnsi"/>
      <w:lang w:eastAsia="en-US"/>
    </w:rPr>
  </w:style>
  <w:style w:type="paragraph" w:customStyle="1" w:styleId="2F104DCB56C44AADA6C5B18AA5FD40F114">
    <w:name w:val="2F104DCB56C44AADA6C5B18AA5FD40F114"/>
    <w:rsid w:val="009E0EE7"/>
    <w:rPr>
      <w:rFonts w:eastAsiaTheme="minorHAnsi"/>
      <w:lang w:eastAsia="en-US"/>
    </w:rPr>
  </w:style>
  <w:style w:type="paragraph" w:customStyle="1" w:styleId="B62AE671C22A407BA59E38EE01EFE82614">
    <w:name w:val="B62AE671C22A407BA59E38EE01EFE82614"/>
    <w:rsid w:val="009E0EE7"/>
    <w:rPr>
      <w:rFonts w:eastAsiaTheme="minorHAnsi"/>
      <w:lang w:eastAsia="en-US"/>
    </w:rPr>
  </w:style>
  <w:style w:type="paragraph" w:customStyle="1" w:styleId="D5D82FF8C3CE4F1B9C72961CE0F75B8114">
    <w:name w:val="D5D82FF8C3CE4F1B9C72961CE0F75B8114"/>
    <w:rsid w:val="009E0EE7"/>
    <w:rPr>
      <w:rFonts w:eastAsiaTheme="minorHAnsi"/>
      <w:lang w:eastAsia="en-US"/>
    </w:rPr>
  </w:style>
  <w:style w:type="paragraph" w:customStyle="1" w:styleId="8E13F9D7D44642478DC69E527E2E317215">
    <w:name w:val="8E13F9D7D44642478DC69E527E2E317215"/>
    <w:rsid w:val="009E0EE7"/>
    <w:rPr>
      <w:rFonts w:eastAsiaTheme="minorHAnsi"/>
      <w:lang w:eastAsia="en-US"/>
    </w:rPr>
  </w:style>
  <w:style w:type="paragraph" w:customStyle="1" w:styleId="4AAA85480CD443CA9D89D8BE6B91E977">
    <w:name w:val="4AAA85480CD443CA9D89D8BE6B91E977"/>
    <w:rsid w:val="009E0EE7"/>
    <w:rPr>
      <w:rFonts w:eastAsiaTheme="minorHAnsi"/>
      <w:lang w:eastAsia="en-US"/>
    </w:rPr>
  </w:style>
  <w:style w:type="paragraph" w:customStyle="1" w:styleId="A351DCB45570463B9894D52985E613A05">
    <w:name w:val="A351DCB45570463B9894D52985E613A05"/>
    <w:rsid w:val="009E0EE7"/>
    <w:rPr>
      <w:rFonts w:eastAsiaTheme="minorHAnsi"/>
      <w:lang w:eastAsia="en-US"/>
    </w:rPr>
  </w:style>
  <w:style w:type="paragraph" w:customStyle="1" w:styleId="E2A6EC4E71A84975925635885D2A84EB2">
    <w:name w:val="E2A6EC4E71A84975925635885D2A84EB2"/>
    <w:rsid w:val="009E0EE7"/>
    <w:rPr>
      <w:rFonts w:eastAsiaTheme="minorHAnsi"/>
      <w:lang w:eastAsia="en-US"/>
    </w:rPr>
  </w:style>
  <w:style w:type="paragraph" w:customStyle="1" w:styleId="998D81558CB1492BAC91AE0E24A4F13316">
    <w:name w:val="998D81558CB1492BAC91AE0E24A4F13316"/>
    <w:rsid w:val="009E0EE7"/>
    <w:rPr>
      <w:rFonts w:eastAsiaTheme="minorHAnsi"/>
      <w:lang w:eastAsia="en-US"/>
    </w:rPr>
  </w:style>
  <w:style w:type="paragraph" w:customStyle="1" w:styleId="3273CB0AC0574CDFA992FBB85EE1CA1B15">
    <w:name w:val="3273CB0AC0574CDFA992FBB85EE1CA1B15"/>
    <w:rsid w:val="009E0EE7"/>
    <w:rPr>
      <w:rFonts w:eastAsiaTheme="minorHAnsi"/>
      <w:lang w:eastAsia="en-US"/>
    </w:rPr>
  </w:style>
  <w:style w:type="paragraph" w:customStyle="1" w:styleId="BF0D3F6FF58C42D1A188AC3FE32C3AFF15">
    <w:name w:val="BF0D3F6FF58C42D1A188AC3FE32C3AFF15"/>
    <w:rsid w:val="009E0EE7"/>
    <w:rPr>
      <w:rFonts w:eastAsiaTheme="minorHAnsi"/>
      <w:lang w:eastAsia="en-US"/>
    </w:rPr>
  </w:style>
  <w:style w:type="paragraph" w:customStyle="1" w:styleId="4A406F5B1AF9438AB132FF57BD66897315">
    <w:name w:val="4A406F5B1AF9438AB132FF57BD66897315"/>
    <w:rsid w:val="009E0EE7"/>
    <w:rPr>
      <w:rFonts w:eastAsiaTheme="minorHAnsi"/>
      <w:lang w:eastAsia="en-US"/>
    </w:rPr>
  </w:style>
  <w:style w:type="paragraph" w:customStyle="1" w:styleId="1398A26203324B99BE29DF4D1E3D51B915">
    <w:name w:val="1398A26203324B99BE29DF4D1E3D51B915"/>
    <w:rsid w:val="009E0EE7"/>
    <w:rPr>
      <w:rFonts w:eastAsiaTheme="minorHAnsi"/>
      <w:lang w:eastAsia="en-US"/>
    </w:rPr>
  </w:style>
  <w:style w:type="paragraph" w:customStyle="1" w:styleId="A485DE29B5A84EE982233E8DA88AFF7D15">
    <w:name w:val="A485DE29B5A84EE982233E8DA88AFF7D15"/>
    <w:rsid w:val="009E0EE7"/>
    <w:rPr>
      <w:rFonts w:eastAsiaTheme="minorHAnsi"/>
      <w:lang w:eastAsia="en-US"/>
    </w:rPr>
  </w:style>
  <w:style w:type="paragraph" w:customStyle="1" w:styleId="5AF574EF74B84C62864049CE2910A09F15">
    <w:name w:val="5AF574EF74B84C62864049CE2910A09F15"/>
    <w:rsid w:val="009E0EE7"/>
    <w:rPr>
      <w:rFonts w:eastAsiaTheme="minorHAnsi"/>
      <w:lang w:eastAsia="en-US"/>
    </w:rPr>
  </w:style>
  <w:style w:type="paragraph" w:customStyle="1" w:styleId="263C8FE3A1054860866D466987D8300B15">
    <w:name w:val="263C8FE3A1054860866D466987D8300B15"/>
    <w:rsid w:val="009E0EE7"/>
    <w:rPr>
      <w:rFonts w:eastAsiaTheme="minorHAnsi"/>
      <w:lang w:eastAsia="en-US"/>
    </w:rPr>
  </w:style>
  <w:style w:type="paragraph" w:customStyle="1" w:styleId="95011E30E6F847CF92036026F2C3F57D15">
    <w:name w:val="95011E30E6F847CF92036026F2C3F57D15"/>
    <w:rsid w:val="009E0EE7"/>
    <w:rPr>
      <w:rFonts w:eastAsiaTheme="minorHAnsi"/>
      <w:lang w:eastAsia="en-US"/>
    </w:rPr>
  </w:style>
  <w:style w:type="paragraph" w:customStyle="1" w:styleId="818C9B19803E48BD9F98A60851611B0D15">
    <w:name w:val="818C9B19803E48BD9F98A60851611B0D15"/>
    <w:rsid w:val="009E0EE7"/>
    <w:rPr>
      <w:rFonts w:eastAsiaTheme="minorHAnsi"/>
      <w:lang w:eastAsia="en-US"/>
    </w:rPr>
  </w:style>
  <w:style w:type="paragraph" w:customStyle="1" w:styleId="37E1F44F1A9344F1A7DB84A0C408A02715">
    <w:name w:val="37E1F44F1A9344F1A7DB84A0C408A02715"/>
    <w:rsid w:val="009E0EE7"/>
    <w:rPr>
      <w:rFonts w:eastAsiaTheme="minorHAnsi"/>
      <w:lang w:eastAsia="en-US"/>
    </w:rPr>
  </w:style>
  <w:style w:type="paragraph" w:customStyle="1" w:styleId="2F104DCB56C44AADA6C5B18AA5FD40F115">
    <w:name w:val="2F104DCB56C44AADA6C5B18AA5FD40F115"/>
    <w:rsid w:val="009E0EE7"/>
    <w:rPr>
      <w:rFonts w:eastAsiaTheme="minorHAnsi"/>
      <w:lang w:eastAsia="en-US"/>
    </w:rPr>
  </w:style>
  <w:style w:type="paragraph" w:customStyle="1" w:styleId="B62AE671C22A407BA59E38EE01EFE82615">
    <w:name w:val="B62AE671C22A407BA59E38EE01EFE82615"/>
    <w:rsid w:val="009E0EE7"/>
    <w:rPr>
      <w:rFonts w:eastAsiaTheme="minorHAnsi"/>
      <w:lang w:eastAsia="en-US"/>
    </w:rPr>
  </w:style>
  <w:style w:type="paragraph" w:customStyle="1" w:styleId="D5D82FF8C3CE4F1B9C72961CE0F75B8115">
    <w:name w:val="D5D82FF8C3CE4F1B9C72961CE0F75B8115"/>
    <w:rsid w:val="009E0EE7"/>
    <w:rPr>
      <w:rFonts w:eastAsiaTheme="minorHAnsi"/>
      <w:lang w:eastAsia="en-US"/>
    </w:rPr>
  </w:style>
  <w:style w:type="paragraph" w:customStyle="1" w:styleId="8E13F9D7D44642478DC69E527E2E317216">
    <w:name w:val="8E13F9D7D44642478DC69E527E2E317216"/>
    <w:rsid w:val="009E0EE7"/>
    <w:rPr>
      <w:rFonts w:eastAsiaTheme="minorHAnsi"/>
      <w:lang w:eastAsia="en-US"/>
    </w:rPr>
  </w:style>
  <w:style w:type="paragraph" w:customStyle="1" w:styleId="4AAA85480CD443CA9D89D8BE6B91E9771">
    <w:name w:val="4AAA85480CD443CA9D89D8BE6B91E9771"/>
    <w:rsid w:val="009E0EE7"/>
    <w:rPr>
      <w:rFonts w:eastAsiaTheme="minorHAnsi"/>
      <w:lang w:eastAsia="en-US"/>
    </w:rPr>
  </w:style>
  <w:style w:type="paragraph" w:customStyle="1" w:styleId="7BEBEE768A33456796AD05B2D2B1A90C">
    <w:name w:val="7BEBEE768A33456796AD05B2D2B1A90C"/>
    <w:rsid w:val="009E0EE7"/>
    <w:rPr>
      <w:rFonts w:eastAsiaTheme="minorHAnsi"/>
      <w:lang w:eastAsia="en-US"/>
    </w:rPr>
  </w:style>
  <w:style w:type="paragraph" w:customStyle="1" w:styleId="A351DCB45570463B9894D52985E613A06">
    <w:name w:val="A351DCB45570463B9894D52985E613A06"/>
    <w:rsid w:val="009E0EE7"/>
    <w:rPr>
      <w:rFonts w:eastAsiaTheme="minorHAnsi"/>
      <w:lang w:eastAsia="en-US"/>
    </w:rPr>
  </w:style>
  <w:style w:type="paragraph" w:customStyle="1" w:styleId="E2A6EC4E71A84975925635885D2A84EB3">
    <w:name w:val="E2A6EC4E71A84975925635885D2A84EB3"/>
    <w:rsid w:val="009E0EE7"/>
    <w:rPr>
      <w:rFonts w:eastAsiaTheme="minorHAnsi"/>
      <w:lang w:eastAsia="en-US"/>
    </w:rPr>
  </w:style>
  <w:style w:type="paragraph" w:customStyle="1" w:styleId="998D81558CB1492BAC91AE0E24A4F13317">
    <w:name w:val="998D81558CB1492BAC91AE0E24A4F13317"/>
    <w:rsid w:val="009E0EE7"/>
    <w:rPr>
      <w:rFonts w:eastAsiaTheme="minorHAnsi"/>
      <w:lang w:eastAsia="en-US"/>
    </w:rPr>
  </w:style>
  <w:style w:type="paragraph" w:customStyle="1" w:styleId="3273CB0AC0574CDFA992FBB85EE1CA1B16">
    <w:name w:val="3273CB0AC0574CDFA992FBB85EE1CA1B16"/>
    <w:rsid w:val="009E0EE7"/>
    <w:rPr>
      <w:rFonts w:eastAsiaTheme="minorHAnsi"/>
      <w:lang w:eastAsia="en-US"/>
    </w:rPr>
  </w:style>
  <w:style w:type="paragraph" w:customStyle="1" w:styleId="BF0D3F6FF58C42D1A188AC3FE32C3AFF16">
    <w:name w:val="BF0D3F6FF58C42D1A188AC3FE32C3AFF16"/>
    <w:rsid w:val="009E0EE7"/>
    <w:rPr>
      <w:rFonts w:eastAsiaTheme="minorHAnsi"/>
      <w:lang w:eastAsia="en-US"/>
    </w:rPr>
  </w:style>
  <w:style w:type="paragraph" w:customStyle="1" w:styleId="4A406F5B1AF9438AB132FF57BD66897316">
    <w:name w:val="4A406F5B1AF9438AB132FF57BD66897316"/>
    <w:rsid w:val="009E0EE7"/>
    <w:rPr>
      <w:rFonts w:eastAsiaTheme="minorHAnsi"/>
      <w:lang w:eastAsia="en-US"/>
    </w:rPr>
  </w:style>
  <w:style w:type="paragraph" w:customStyle="1" w:styleId="1398A26203324B99BE29DF4D1E3D51B916">
    <w:name w:val="1398A26203324B99BE29DF4D1E3D51B916"/>
    <w:rsid w:val="009E0EE7"/>
    <w:rPr>
      <w:rFonts w:eastAsiaTheme="minorHAnsi"/>
      <w:lang w:eastAsia="en-US"/>
    </w:rPr>
  </w:style>
  <w:style w:type="paragraph" w:customStyle="1" w:styleId="A485DE29B5A84EE982233E8DA88AFF7D16">
    <w:name w:val="A485DE29B5A84EE982233E8DA88AFF7D16"/>
    <w:rsid w:val="009E0EE7"/>
    <w:rPr>
      <w:rFonts w:eastAsiaTheme="minorHAnsi"/>
      <w:lang w:eastAsia="en-US"/>
    </w:rPr>
  </w:style>
  <w:style w:type="paragraph" w:customStyle="1" w:styleId="5AF574EF74B84C62864049CE2910A09F16">
    <w:name w:val="5AF574EF74B84C62864049CE2910A09F16"/>
    <w:rsid w:val="009E0EE7"/>
    <w:rPr>
      <w:rFonts w:eastAsiaTheme="minorHAnsi"/>
      <w:lang w:eastAsia="en-US"/>
    </w:rPr>
  </w:style>
  <w:style w:type="paragraph" w:customStyle="1" w:styleId="263C8FE3A1054860866D466987D8300B16">
    <w:name w:val="263C8FE3A1054860866D466987D8300B16"/>
    <w:rsid w:val="009E0EE7"/>
    <w:rPr>
      <w:rFonts w:eastAsiaTheme="minorHAnsi"/>
      <w:lang w:eastAsia="en-US"/>
    </w:rPr>
  </w:style>
  <w:style w:type="paragraph" w:customStyle="1" w:styleId="95011E30E6F847CF92036026F2C3F57D16">
    <w:name w:val="95011E30E6F847CF92036026F2C3F57D16"/>
    <w:rsid w:val="009E0EE7"/>
    <w:rPr>
      <w:rFonts w:eastAsiaTheme="minorHAnsi"/>
      <w:lang w:eastAsia="en-US"/>
    </w:rPr>
  </w:style>
  <w:style w:type="paragraph" w:customStyle="1" w:styleId="818C9B19803E48BD9F98A60851611B0D16">
    <w:name w:val="818C9B19803E48BD9F98A60851611B0D16"/>
    <w:rsid w:val="009E0EE7"/>
    <w:rPr>
      <w:rFonts w:eastAsiaTheme="minorHAnsi"/>
      <w:lang w:eastAsia="en-US"/>
    </w:rPr>
  </w:style>
  <w:style w:type="paragraph" w:customStyle="1" w:styleId="37E1F44F1A9344F1A7DB84A0C408A02716">
    <w:name w:val="37E1F44F1A9344F1A7DB84A0C408A02716"/>
    <w:rsid w:val="009E0EE7"/>
    <w:rPr>
      <w:rFonts w:eastAsiaTheme="minorHAnsi"/>
      <w:lang w:eastAsia="en-US"/>
    </w:rPr>
  </w:style>
  <w:style w:type="paragraph" w:customStyle="1" w:styleId="2F104DCB56C44AADA6C5B18AA5FD40F116">
    <w:name w:val="2F104DCB56C44AADA6C5B18AA5FD40F116"/>
    <w:rsid w:val="009E0EE7"/>
    <w:rPr>
      <w:rFonts w:eastAsiaTheme="minorHAnsi"/>
      <w:lang w:eastAsia="en-US"/>
    </w:rPr>
  </w:style>
  <w:style w:type="paragraph" w:customStyle="1" w:styleId="B62AE671C22A407BA59E38EE01EFE82616">
    <w:name w:val="B62AE671C22A407BA59E38EE01EFE82616"/>
    <w:rsid w:val="009E0EE7"/>
    <w:rPr>
      <w:rFonts w:eastAsiaTheme="minorHAnsi"/>
      <w:lang w:eastAsia="en-US"/>
    </w:rPr>
  </w:style>
  <w:style w:type="paragraph" w:customStyle="1" w:styleId="D5D82FF8C3CE4F1B9C72961CE0F75B8116">
    <w:name w:val="D5D82FF8C3CE4F1B9C72961CE0F75B8116"/>
    <w:rsid w:val="009E0EE7"/>
    <w:rPr>
      <w:rFonts w:eastAsiaTheme="minorHAnsi"/>
      <w:lang w:eastAsia="en-US"/>
    </w:rPr>
  </w:style>
  <w:style w:type="paragraph" w:customStyle="1" w:styleId="8E13F9D7D44642478DC69E527E2E317217">
    <w:name w:val="8E13F9D7D44642478DC69E527E2E317217"/>
    <w:rsid w:val="009E0EE7"/>
    <w:rPr>
      <w:rFonts w:eastAsiaTheme="minorHAnsi"/>
      <w:lang w:eastAsia="en-US"/>
    </w:rPr>
  </w:style>
  <w:style w:type="paragraph" w:customStyle="1" w:styleId="4AAA85480CD443CA9D89D8BE6B91E9772">
    <w:name w:val="4AAA85480CD443CA9D89D8BE6B91E9772"/>
    <w:rsid w:val="009E0EE7"/>
    <w:rPr>
      <w:rFonts w:eastAsiaTheme="minorHAnsi"/>
      <w:lang w:eastAsia="en-US"/>
    </w:rPr>
  </w:style>
  <w:style w:type="paragraph" w:customStyle="1" w:styleId="7BEBEE768A33456796AD05B2D2B1A90C1">
    <w:name w:val="7BEBEE768A33456796AD05B2D2B1A90C1"/>
    <w:rsid w:val="009E0EE7"/>
    <w:rPr>
      <w:rFonts w:eastAsiaTheme="minorHAnsi"/>
      <w:lang w:eastAsia="en-US"/>
    </w:rPr>
  </w:style>
  <w:style w:type="paragraph" w:customStyle="1" w:styleId="F71CBC89177C40F0948D7DFAC1DF77D8">
    <w:name w:val="F71CBC89177C40F0948D7DFAC1DF77D8"/>
    <w:rsid w:val="009E0EE7"/>
    <w:rPr>
      <w:rFonts w:eastAsiaTheme="minorHAnsi"/>
      <w:lang w:eastAsia="en-US"/>
    </w:rPr>
  </w:style>
  <w:style w:type="paragraph" w:customStyle="1" w:styleId="A351DCB45570463B9894D52985E613A07">
    <w:name w:val="A351DCB45570463B9894D52985E613A07"/>
    <w:rsid w:val="009E0EE7"/>
    <w:rPr>
      <w:rFonts w:eastAsiaTheme="minorHAnsi"/>
      <w:lang w:eastAsia="en-US"/>
    </w:rPr>
  </w:style>
  <w:style w:type="paragraph" w:customStyle="1" w:styleId="E2A6EC4E71A84975925635885D2A84EB4">
    <w:name w:val="E2A6EC4E71A84975925635885D2A84EB4"/>
    <w:rsid w:val="009E0EE7"/>
    <w:rPr>
      <w:rFonts w:eastAsiaTheme="minorHAnsi"/>
      <w:lang w:eastAsia="en-US"/>
    </w:rPr>
  </w:style>
  <w:style w:type="paragraph" w:customStyle="1" w:styleId="998D81558CB1492BAC91AE0E24A4F13318">
    <w:name w:val="998D81558CB1492BAC91AE0E24A4F13318"/>
    <w:rsid w:val="009E0EE7"/>
    <w:rPr>
      <w:rFonts w:eastAsiaTheme="minorHAnsi"/>
      <w:lang w:eastAsia="en-US"/>
    </w:rPr>
  </w:style>
  <w:style w:type="paragraph" w:customStyle="1" w:styleId="3273CB0AC0574CDFA992FBB85EE1CA1B17">
    <w:name w:val="3273CB0AC0574CDFA992FBB85EE1CA1B17"/>
    <w:rsid w:val="009E0EE7"/>
    <w:rPr>
      <w:rFonts w:eastAsiaTheme="minorHAnsi"/>
      <w:lang w:eastAsia="en-US"/>
    </w:rPr>
  </w:style>
  <w:style w:type="paragraph" w:customStyle="1" w:styleId="BF0D3F6FF58C42D1A188AC3FE32C3AFF17">
    <w:name w:val="BF0D3F6FF58C42D1A188AC3FE32C3AFF17"/>
    <w:rsid w:val="009E0EE7"/>
    <w:rPr>
      <w:rFonts w:eastAsiaTheme="minorHAnsi"/>
      <w:lang w:eastAsia="en-US"/>
    </w:rPr>
  </w:style>
  <w:style w:type="paragraph" w:customStyle="1" w:styleId="4A406F5B1AF9438AB132FF57BD66897317">
    <w:name w:val="4A406F5B1AF9438AB132FF57BD66897317"/>
    <w:rsid w:val="009E0EE7"/>
    <w:rPr>
      <w:rFonts w:eastAsiaTheme="minorHAnsi"/>
      <w:lang w:eastAsia="en-US"/>
    </w:rPr>
  </w:style>
  <w:style w:type="paragraph" w:customStyle="1" w:styleId="1398A26203324B99BE29DF4D1E3D51B917">
    <w:name w:val="1398A26203324B99BE29DF4D1E3D51B917"/>
    <w:rsid w:val="009E0EE7"/>
    <w:rPr>
      <w:rFonts w:eastAsiaTheme="minorHAnsi"/>
      <w:lang w:eastAsia="en-US"/>
    </w:rPr>
  </w:style>
  <w:style w:type="paragraph" w:customStyle="1" w:styleId="A485DE29B5A84EE982233E8DA88AFF7D17">
    <w:name w:val="A485DE29B5A84EE982233E8DA88AFF7D17"/>
    <w:rsid w:val="009E0EE7"/>
    <w:rPr>
      <w:rFonts w:eastAsiaTheme="minorHAnsi"/>
      <w:lang w:eastAsia="en-US"/>
    </w:rPr>
  </w:style>
  <w:style w:type="paragraph" w:customStyle="1" w:styleId="5AF574EF74B84C62864049CE2910A09F17">
    <w:name w:val="5AF574EF74B84C62864049CE2910A09F17"/>
    <w:rsid w:val="009E0EE7"/>
    <w:rPr>
      <w:rFonts w:eastAsiaTheme="minorHAnsi"/>
      <w:lang w:eastAsia="en-US"/>
    </w:rPr>
  </w:style>
  <w:style w:type="paragraph" w:customStyle="1" w:styleId="263C8FE3A1054860866D466987D8300B17">
    <w:name w:val="263C8FE3A1054860866D466987D8300B17"/>
    <w:rsid w:val="009E0EE7"/>
    <w:rPr>
      <w:rFonts w:eastAsiaTheme="minorHAnsi"/>
      <w:lang w:eastAsia="en-US"/>
    </w:rPr>
  </w:style>
  <w:style w:type="paragraph" w:customStyle="1" w:styleId="95011E30E6F847CF92036026F2C3F57D17">
    <w:name w:val="95011E30E6F847CF92036026F2C3F57D17"/>
    <w:rsid w:val="009E0EE7"/>
    <w:rPr>
      <w:rFonts w:eastAsiaTheme="minorHAnsi"/>
      <w:lang w:eastAsia="en-US"/>
    </w:rPr>
  </w:style>
  <w:style w:type="paragraph" w:customStyle="1" w:styleId="818C9B19803E48BD9F98A60851611B0D17">
    <w:name w:val="818C9B19803E48BD9F98A60851611B0D17"/>
    <w:rsid w:val="009E0EE7"/>
    <w:rPr>
      <w:rFonts w:eastAsiaTheme="minorHAnsi"/>
      <w:lang w:eastAsia="en-US"/>
    </w:rPr>
  </w:style>
  <w:style w:type="paragraph" w:customStyle="1" w:styleId="37E1F44F1A9344F1A7DB84A0C408A02717">
    <w:name w:val="37E1F44F1A9344F1A7DB84A0C408A02717"/>
    <w:rsid w:val="009E0EE7"/>
    <w:rPr>
      <w:rFonts w:eastAsiaTheme="minorHAnsi"/>
      <w:lang w:eastAsia="en-US"/>
    </w:rPr>
  </w:style>
  <w:style w:type="paragraph" w:customStyle="1" w:styleId="2F104DCB56C44AADA6C5B18AA5FD40F117">
    <w:name w:val="2F104DCB56C44AADA6C5B18AA5FD40F117"/>
    <w:rsid w:val="009E0EE7"/>
    <w:rPr>
      <w:rFonts w:eastAsiaTheme="minorHAnsi"/>
      <w:lang w:eastAsia="en-US"/>
    </w:rPr>
  </w:style>
  <w:style w:type="paragraph" w:customStyle="1" w:styleId="B62AE671C22A407BA59E38EE01EFE82617">
    <w:name w:val="B62AE671C22A407BA59E38EE01EFE82617"/>
    <w:rsid w:val="009E0EE7"/>
    <w:rPr>
      <w:rFonts w:eastAsiaTheme="minorHAnsi"/>
      <w:lang w:eastAsia="en-US"/>
    </w:rPr>
  </w:style>
  <w:style w:type="paragraph" w:customStyle="1" w:styleId="D5D82FF8C3CE4F1B9C72961CE0F75B8117">
    <w:name w:val="D5D82FF8C3CE4F1B9C72961CE0F75B8117"/>
    <w:rsid w:val="009E0EE7"/>
    <w:rPr>
      <w:rFonts w:eastAsiaTheme="minorHAnsi"/>
      <w:lang w:eastAsia="en-US"/>
    </w:rPr>
  </w:style>
  <w:style w:type="paragraph" w:customStyle="1" w:styleId="8E13F9D7D44642478DC69E527E2E317218">
    <w:name w:val="8E13F9D7D44642478DC69E527E2E317218"/>
    <w:rsid w:val="009E0EE7"/>
    <w:rPr>
      <w:rFonts w:eastAsiaTheme="minorHAnsi"/>
      <w:lang w:eastAsia="en-US"/>
    </w:rPr>
  </w:style>
  <w:style w:type="paragraph" w:customStyle="1" w:styleId="4AAA85480CD443CA9D89D8BE6B91E9773">
    <w:name w:val="4AAA85480CD443CA9D89D8BE6B91E9773"/>
    <w:rsid w:val="009E0EE7"/>
    <w:rPr>
      <w:rFonts w:eastAsiaTheme="minorHAnsi"/>
      <w:lang w:eastAsia="en-US"/>
    </w:rPr>
  </w:style>
  <w:style w:type="paragraph" w:customStyle="1" w:styleId="7BEBEE768A33456796AD05B2D2B1A90C2">
    <w:name w:val="7BEBEE768A33456796AD05B2D2B1A90C2"/>
    <w:rsid w:val="009E0EE7"/>
    <w:rPr>
      <w:rFonts w:eastAsiaTheme="minorHAnsi"/>
      <w:lang w:eastAsia="en-US"/>
    </w:rPr>
  </w:style>
  <w:style w:type="paragraph" w:customStyle="1" w:styleId="F71CBC89177C40F0948D7DFAC1DF77D81">
    <w:name w:val="F71CBC89177C40F0948D7DFAC1DF77D81"/>
    <w:rsid w:val="009E0EE7"/>
    <w:rPr>
      <w:rFonts w:eastAsiaTheme="minorHAnsi"/>
      <w:lang w:eastAsia="en-US"/>
    </w:rPr>
  </w:style>
  <w:style w:type="paragraph" w:customStyle="1" w:styleId="2F716CD6C0B44AAC8D8ED400F1DF9605">
    <w:name w:val="2F716CD6C0B44AAC8D8ED400F1DF9605"/>
    <w:rsid w:val="009E0EE7"/>
    <w:rPr>
      <w:rFonts w:eastAsiaTheme="minorHAnsi"/>
      <w:lang w:eastAsia="en-US"/>
    </w:rPr>
  </w:style>
  <w:style w:type="paragraph" w:customStyle="1" w:styleId="A351DCB45570463B9894D52985E613A08">
    <w:name w:val="A351DCB45570463B9894D52985E613A08"/>
    <w:rsid w:val="009E0EE7"/>
    <w:rPr>
      <w:rFonts w:eastAsiaTheme="minorHAnsi"/>
      <w:lang w:eastAsia="en-US"/>
    </w:rPr>
  </w:style>
  <w:style w:type="paragraph" w:customStyle="1" w:styleId="E2A6EC4E71A84975925635885D2A84EB5">
    <w:name w:val="E2A6EC4E71A84975925635885D2A84EB5"/>
    <w:rsid w:val="009E0EE7"/>
    <w:rPr>
      <w:rFonts w:eastAsiaTheme="minorHAnsi"/>
      <w:lang w:eastAsia="en-US"/>
    </w:rPr>
  </w:style>
  <w:style w:type="paragraph" w:customStyle="1" w:styleId="875F9BF664444BD88A4D6D31F7A6CC92">
    <w:name w:val="875F9BF664444BD88A4D6D31F7A6CC92"/>
    <w:rsid w:val="00522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2</cp:revision>
  <dcterms:created xsi:type="dcterms:W3CDTF">2016-10-11T10:07:00Z</dcterms:created>
  <dcterms:modified xsi:type="dcterms:W3CDTF">2016-10-11T10:07:00Z</dcterms:modified>
</cp:coreProperties>
</file>