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8F" w:rsidRPr="00546E8F" w:rsidRDefault="00546E8F" w:rsidP="00546E8F">
      <w:pPr>
        <w:spacing w:after="200" w:line="240" w:lineRule="auto"/>
        <w:rPr>
          <w:rFonts w:ascii="Montserrat" w:eastAsia="Times New Roman" w:hAnsi="Montserrat" w:cs="Times New Roman"/>
          <w:sz w:val="32"/>
          <w:szCs w:val="32"/>
          <w:lang w:val="ca-ES" w:eastAsia="es-ES"/>
        </w:rPr>
      </w:pPr>
      <w:r w:rsidRPr="00546E8F">
        <w:rPr>
          <w:rFonts w:ascii="Montserrat" w:eastAsia="Times New Roman" w:hAnsi="Montserrat" w:cs="Tahoma"/>
          <w:b/>
          <w:bCs/>
          <w:color w:val="000000"/>
          <w:sz w:val="32"/>
          <w:szCs w:val="32"/>
          <w:lang w:val="ca-ES" w:eastAsia="es-ES"/>
        </w:rPr>
        <w:t xml:space="preserve">ANNEX </w:t>
      </w:r>
      <w:r w:rsidR="00C74050">
        <w:rPr>
          <w:rFonts w:ascii="Montserrat" w:eastAsia="Times New Roman" w:hAnsi="Montserrat" w:cs="Tahoma"/>
          <w:b/>
          <w:bCs/>
          <w:color w:val="000000"/>
          <w:sz w:val="32"/>
          <w:szCs w:val="32"/>
          <w:lang w:val="ca-ES" w:eastAsia="es-ES"/>
        </w:rPr>
        <w:t>2</w:t>
      </w:r>
    </w:p>
    <w:p w:rsidR="00C74050" w:rsidRPr="00C74050" w:rsidRDefault="00C74050" w:rsidP="00C7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4462"/>
      </w:tblGrid>
      <w:tr w:rsidR="00C74050" w:rsidRPr="00C74050" w:rsidTr="00C7405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50" w:rsidRPr="00C74050" w:rsidRDefault="00C74050" w:rsidP="00C74050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</w:p>
          <w:p w:rsidR="00C74050" w:rsidRPr="00C74050" w:rsidRDefault="00C74050" w:rsidP="00C74050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  <w:r w:rsidRPr="00C74050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ca-ES" w:eastAsia="es-ES"/>
              </w:rPr>
              <w:t>Autorització de l’entitat promotora del projecte per a la realització i seguiment del documental presentat al concurs Docs Cooperants de l’Espai Jove Casa Sagnier</w:t>
            </w:r>
          </w:p>
          <w:p w:rsidR="00C74050" w:rsidRPr="00C74050" w:rsidRDefault="00C74050" w:rsidP="00C74050">
            <w:pPr>
              <w:spacing w:after="24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</w:p>
        </w:tc>
      </w:tr>
      <w:tr w:rsidR="00C74050" w:rsidRPr="00C74050" w:rsidTr="00C7405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50" w:rsidRPr="00C74050" w:rsidRDefault="00C74050" w:rsidP="00C74050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  <w:r w:rsidRPr="00C74050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NOM DEL PROJECTE DOCUMENTAL</w:t>
            </w:r>
          </w:p>
          <w:p w:rsidR="00C74050" w:rsidRPr="00C74050" w:rsidRDefault="00C74050" w:rsidP="00C74050">
            <w:pPr>
              <w:spacing w:after="24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</w:p>
        </w:tc>
      </w:tr>
      <w:tr w:rsidR="00C74050" w:rsidRPr="00C74050" w:rsidTr="00C740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50" w:rsidRPr="00C74050" w:rsidRDefault="00C74050" w:rsidP="00C74050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  <w:r w:rsidRPr="00C74050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NOM DE L’ENTITAT</w:t>
            </w:r>
          </w:p>
          <w:p w:rsidR="00C74050" w:rsidRPr="00C74050" w:rsidRDefault="00C74050" w:rsidP="00C74050">
            <w:pPr>
              <w:spacing w:after="24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50" w:rsidRPr="00C74050" w:rsidRDefault="00C74050" w:rsidP="00C74050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  <w:r w:rsidRPr="00C74050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NIF DE L’ENTITAT</w:t>
            </w:r>
          </w:p>
        </w:tc>
      </w:tr>
      <w:tr w:rsidR="00C74050" w:rsidRPr="00C74050" w:rsidTr="00C740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50" w:rsidRPr="00C74050" w:rsidRDefault="00C74050" w:rsidP="00C74050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  <w:r w:rsidRPr="00C74050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DIRECCIÓ POSTAL</w:t>
            </w:r>
          </w:p>
          <w:p w:rsidR="00C74050" w:rsidRPr="00C74050" w:rsidRDefault="00C74050" w:rsidP="00C74050">
            <w:pPr>
              <w:spacing w:after="24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50" w:rsidRPr="00C74050" w:rsidRDefault="00C74050" w:rsidP="00C74050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  <w:r w:rsidRPr="00C74050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C74050" w:rsidRPr="00C74050" w:rsidTr="00C7405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50" w:rsidRPr="00C74050" w:rsidRDefault="00C74050" w:rsidP="00C74050">
            <w:pPr>
              <w:spacing w:after="24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</w:p>
          <w:p w:rsidR="00C74050" w:rsidRPr="00C74050" w:rsidRDefault="00C74050" w:rsidP="00C74050">
            <w:pPr>
              <w:spacing w:after="0" w:line="48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  <w:r w:rsidRPr="00C74050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ca-ES" w:eastAsia="es-ES"/>
              </w:rPr>
              <w:t>Jo, _____________________________________ , amb DNI __________________________, com a responsable de l’entitat ________________________ , certifico que dita entitat dona suport a la presentació del projecte de documental _______________________________ al concurs Docs Cooperants acceptant les seves bases; i que en cas que aquest projecte guanyi el concurs es compromet a donar-hi suport, supervisant i facilitant la seva realització en la mesura de possible. Així mateix, també es compromet a mantenir informat a l’Espai Jove Casa Sagnier del desenvolupament i seguiment del projecte.</w:t>
            </w:r>
          </w:p>
          <w:p w:rsidR="00C74050" w:rsidRPr="00C74050" w:rsidRDefault="00C74050" w:rsidP="00C74050">
            <w:pPr>
              <w:spacing w:after="24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  <w:r w:rsidRPr="00C74050"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  <w:br/>
            </w:r>
          </w:p>
        </w:tc>
      </w:tr>
      <w:tr w:rsidR="00C74050" w:rsidRPr="00C74050" w:rsidTr="00C74050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50" w:rsidRPr="00C74050" w:rsidRDefault="00C74050" w:rsidP="00C74050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  <w:r w:rsidRPr="00C74050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ca-ES" w:eastAsia="es-ES"/>
              </w:rPr>
              <w:t>Data i signatura</w:t>
            </w:r>
          </w:p>
          <w:p w:rsidR="00C74050" w:rsidRPr="00C74050" w:rsidRDefault="00C74050" w:rsidP="00C74050">
            <w:pPr>
              <w:spacing w:after="24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  <w:r w:rsidRPr="00C74050"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  <w:br/>
            </w:r>
            <w:r w:rsidRPr="00C74050"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  <w:br/>
            </w:r>
            <w:r w:rsidRPr="00C74050"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50" w:rsidRPr="00C74050" w:rsidRDefault="00C74050" w:rsidP="00C74050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ca-ES" w:eastAsia="es-ES"/>
              </w:rPr>
            </w:pPr>
            <w:r w:rsidRPr="00C74050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ca-ES" w:eastAsia="es-ES"/>
              </w:rPr>
              <w:t>Segell de l’entitat</w:t>
            </w:r>
          </w:p>
        </w:tc>
        <w:bookmarkStart w:id="0" w:name="_GoBack"/>
        <w:bookmarkEnd w:id="0"/>
      </w:tr>
    </w:tbl>
    <w:p w:rsidR="00886C67" w:rsidRPr="00546E8F" w:rsidRDefault="00886C67" w:rsidP="00C74050">
      <w:pPr>
        <w:spacing w:after="200" w:line="240" w:lineRule="auto"/>
        <w:jc w:val="both"/>
        <w:rPr>
          <w:rFonts w:ascii="Montserrat" w:hAnsi="Montserrat"/>
          <w:lang w:val="ca-ES"/>
        </w:rPr>
      </w:pPr>
    </w:p>
    <w:sectPr w:rsidR="00886C67" w:rsidRPr="00546E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7F" w:rsidRDefault="00BC447F" w:rsidP="00546E8F">
      <w:pPr>
        <w:spacing w:after="0" w:line="240" w:lineRule="auto"/>
      </w:pPr>
      <w:r>
        <w:separator/>
      </w:r>
    </w:p>
  </w:endnote>
  <w:endnote w:type="continuationSeparator" w:id="0">
    <w:p w:rsidR="00BC447F" w:rsidRDefault="00BC447F" w:rsidP="0054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8F" w:rsidRDefault="00546E8F" w:rsidP="00546E8F">
    <w:pPr>
      <w:pStyle w:val="Piedepgina"/>
      <w:jc w:val="right"/>
    </w:pPr>
  </w:p>
  <w:p w:rsidR="00546E8F" w:rsidRDefault="00546E8F" w:rsidP="00546E8F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1676400" cy="85515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s-cooperants-logo-trasparent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37" cy="867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7F" w:rsidRDefault="00BC447F" w:rsidP="00546E8F">
      <w:pPr>
        <w:spacing w:after="0" w:line="240" w:lineRule="auto"/>
      </w:pPr>
      <w:r>
        <w:separator/>
      </w:r>
    </w:p>
  </w:footnote>
  <w:footnote w:type="continuationSeparator" w:id="0">
    <w:p w:rsidR="00BC447F" w:rsidRDefault="00BC447F" w:rsidP="0054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8F" w:rsidRDefault="00546E8F" w:rsidP="00546E8F">
    <w:pPr>
      <w:tabs>
        <w:tab w:val="left" w:pos="6180"/>
      </w:tabs>
      <w:spacing w:after="0" w:line="240" w:lineRule="auto"/>
      <w:rPr>
        <w:color w:val="00000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1302A895" wp14:editId="680A251B">
          <wp:simplePos x="0" y="0"/>
          <wp:positionH relativeFrom="margin">
            <wp:posOffset>4314825</wp:posOffset>
          </wp:positionH>
          <wp:positionV relativeFrom="page">
            <wp:posOffset>434340</wp:posOffset>
          </wp:positionV>
          <wp:extent cx="1209675" cy="333375"/>
          <wp:effectExtent l="0" t="0" r="0" b="0"/>
          <wp:wrapSquare wrapText="bothSides" distT="0" distB="0" distL="114300" distR="11430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rFonts w:ascii="Montserrat" w:eastAsia="Montserrat" w:hAnsi="Montserrat" w:cs="Montserrat"/>
        <w:b/>
        <w:color w:val="000000"/>
        <w:sz w:val="16"/>
        <w:szCs w:val="16"/>
      </w:rPr>
      <w:t>Espai</w:t>
    </w:r>
    <w:proofErr w:type="spellEnd"/>
    <w:r>
      <w:rPr>
        <w:rFonts w:ascii="Montserrat" w:eastAsia="Montserrat" w:hAnsi="Montserrat" w:cs="Montserrat"/>
        <w:b/>
        <w:color w:val="000000"/>
        <w:sz w:val="16"/>
        <w:szCs w:val="16"/>
      </w:rPr>
      <w:t xml:space="preserve"> Jove Casa </w:t>
    </w:r>
    <w:proofErr w:type="spellStart"/>
    <w:r>
      <w:rPr>
        <w:rFonts w:ascii="Montserrat" w:eastAsia="Montserrat" w:hAnsi="Montserrat" w:cs="Montserrat"/>
        <w:b/>
        <w:color w:val="000000"/>
        <w:sz w:val="16"/>
        <w:szCs w:val="16"/>
      </w:rPr>
      <w:t>Sagnier</w:t>
    </w:r>
    <w:proofErr w:type="spellEnd"/>
  </w:p>
  <w:p w:rsidR="00546E8F" w:rsidRDefault="00546E8F" w:rsidP="00546E8F">
    <w:pPr>
      <w:spacing w:after="0" w:line="240" w:lineRule="auto"/>
      <w:rPr>
        <w:rFonts w:ascii="Montserrat" w:eastAsia="Montserrat" w:hAnsi="Montserrat" w:cs="Montserrat"/>
        <w:color w:val="000000"/>
        <w:sz w:val="16"/>
        <w:szCs w:val="16"/>
      </w:rPr>
    </w:pPr>
    <w:r>
      <w:rPr>
        <w:rFonts w:ascii="Montserrat" w:eastAsia="Montserrat" w:hAnsi="Montserrat" w:cs="Montserrat"/>
        <w:color w:val="000000"/>
        <w:sz w:val="16"/>
        <w:szCs w:val="16"/>
      </w:rPr>
      <w:t xml:space="preserve">C/ </w:t>
    </w:r>
    <w:proofErr w:type="spellStart"/>
    <w:r>
      <w:rPr>
        <w:rFonts w:ascii="Montserrat" w:eastAsia="Montserrat" w:hAnsi="Montserrat" w:cs="Montserrat"/>
        <w:color w:val="000000"/>
        <w:sz w:val="16"/>
        <w:szCs w:val="16"/>
      </w:rPr>
      <w:t>Brusi</w:t>
    </w:r>
    <w:proofErr w:type="spellEnd"/>
    <w:r>
      <w:rPr>
        <w:rFonts w:ascii="Montserrat" w:eastAsia="Montserrat" w:hAnsi="Montserrat" w:cs="Montserrat"/>
        <w:color w:val="000000"/>
        <w:sz w:val="16"/>
        <w:szCs w:val="16"/>
      </w:rPr>
      <w:t xml:space="preserve"> 61. Barcelona 08006</w:t>
    </w:r>
  </w:p>
  <w:p w:rsidR="00546E8F" w:rsidRDefault="00546E8F" w:rsidP="00546E8F">
    <w:pPr>
      <w:tabs>
        <w:tab w:val="left" w:pos="6870"/>
      </w:tabs>
      <w:spacing w:after="0" w:line="240" w:lineRule="auto"/>
      <w:rPr>
        <w:rFonts w:ascii="Montserrat" w:eastAsia="Montserrat" w:hAnsi="Montserrat" w:cs="Montserrat"/>
        <w:color w:val="000000"/>
        <w:sz w:val="16"/>
        <w:szCs w:val="16"/>
      </w:rPr>
    </w:pPr>
    <w:r>
      <w:rPr>
        <w:rFonts w:ascii="Montserrat" w:eastAsia="Montserrat" w:hAnsi="Montserrat" w:cs="Montserrat"/>
        <w:color w:val="000000"/>
        <w:sz w:val="16"/>
        <w:szCs w:val="16"/>
      </w:rPr>
      <w:t>Tel. 934140195</w:t>
    </w:r>
  </w:p>
  <w:p w:rsidR="00546E8F" w:rsidRDefault="00546E8F" w:rsidP="00546E8F">
    <w:pPr>
      <w:spacing w:after="0" w:line="240" w:lineRule="auto"/>
      <w:rPr>
        <w:rFonts w:ascii="Montserrat" w:eastAsia="Montserrat" w:hAnsi="Montserrat" w:cs="Montserrat"/>
        <w:sz w:val="16"/>
        <w:szCs w:val="16"/>
      </w:rPr>
    </w:pPr>
    <w:hyperlink r:id="rId2">
      <w:r>
        <w:rPr>
          <w:rFonts w:ascii="Montserrat" w:eastAsia="Montserrat" w:hAnsi="Montserrat" w:cs="Montserrat"/>
          <w:color w:val="0563C1"/>
          <w:sz w:val="16"/>
          <w:szCs w:val="16"/>
          <w:u w:val="single"/>
        </w:rPr>
        <w:t>espaijove@casasagnier.net</w:t>
      </w:r>
    </w:hyperlink>
    <w:r>
      <w:rPr>
        <w:rFonts w:ascii="Montserrat" w:eastAsia="Montserrat" w:hAnsi="Montserrat" w:cs="Montserrat"/>
        <w:sz w:val="16"/>
        <w:szCs w:val="16"/>
      </w:rPr>
      <w:t xml:space="preserve"> </w:t>
    </w:r>
  </w:p>
  <w:p w:rsidR="00546E8F" w:rsidRDefault="00546E8F" w:rsidP="00546E8F">
    <w:pPr>
      <w:tabs>
        <w:tab w:val="center" w:pos="4252"/>
        <w:tab w:val="right" w:pos="8504"/>
      </w:tabs>
      <w:spacing w:after="0" w:line="240" w:lineRule="auto"/>
      <w:rPr>
        <w:rFonts w:ascii="Montserrat" w:eastAsia="Montserrat" w:hAnsi="Montserrat" w:cs="Montserrat"/>
        <w:color w:val="0563C1"/>
        <w:sz w:val="16"/>
        <w:szCs w:val="16"/>
        <w:u w:val="single"/>
      </w:rPr>
    </w:pPr>
    <w:hyperlink r:id="rId3">
      <w:r>
        <w:rPr>
          <w:rFonts w:ascii="Montserrat" w:eastAsia="Montserrat" w:hAnsi="Montserrat" w:cs="Montserrat"/>
          <w:color w:val="0563C1"/>
          <w:sz w:val="16"/>
          <w:szCs w:val="16"/>
          <w:u w:val="single"/>
        </w:rPr>
        <w:t>www.casasagnier.net</w:t>
      </w:r>
    </w:hyperlink>
  </w:p>
  <w:p w:rsidR="00546E8F" w:rsidRDefault="00546E8F">
    <w:pPr>
      <w:pStyle w:val="Encabezado"/>
    </w:pPr>
  </w:p>
  <w:p w:rsidR="00546E8F" w:rsidRDefault="00546E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926"/>
    <w:multiLevelType w:val="multilevel"/>
    <w:tmpl w:val="F9C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8F"/>
    <w:rsid w:val="00546E8F"/>
    <w:rsid w:val="00886C67"/>
    <w:rsid w:val="00BC447F"/>
    <w:rsid w:val="00C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2BD44"/>
  <w15:chartTrackingRefBased/>
  <w15:docId w15:val="{F3749EC7-6AFE-4C96-AC76-7DDA521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6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E8F"/>
  </w:style>
  <w:style w:type="paragraph" w:styleId="Piedepgina">
    <w:name w:val="footer"/>
    <w:basedOn w:val="Normal"/>
    <w:link w:val="PiedepginaCar"/>
    <w:uiPriority w:val="99"/>
    <w:unhideWhenUsed/>
    <w:rsid w:val="00546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asagnier.net" TargetMode="External"/><Relationship Id="rId2" Type="http://schemas.openxmlformats.org/officeDocument/2006/relationships/hyperlink" Target="mailto:espaijove@casasagnier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Laboral</dc:creator>
  <cp:keywords/>
  <dc:description/>
  <cp:lastModifiedBy>Laboral</cp:lastModifiedBy>
  <cp:revision>2</cp:revision>
  <dcterms:created xsi:type="dcterms:W3CDTF">2022-07-04T12:05:00Z</dcterms:created>
  <dcterms:modified xsi:type="dcterms:W3CDTF">2022-07-04T12:05:00Z</dcterms:modified>
</cp:coreProperties>
</file>